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B759" w14:textId="261AC786" w:rsidR="003770EB" w:rsidRPr="000F6432" w:rsidRDefault="003770EB" w:rsidP="000F6432">
      <w:pPr>
        <w:pStyle w:val="Ttulo1"/>
        <w:spacing w:before="0" w:after="0"/>
        <w:jc w:val="center"/>
        <w:rPr>
          <w:rFonts w:asciiTheme="majorHAnsi" w:eastAsia="Calibri" w:hAnsiTheme="majorHAnsi" w:cstheme="majorHAnsi"/>
          <w:spacing w:val="5"/>
          <w:sz w:val="22"/>
          <w:szCs w:val="22"/>
        </w:rPr>
      </w:pPr>
      <w:bookmarkStart w:id="0" w:name="_Toc116658840"/>
      <w:r w:rsidRPr="009C3322">
        <w:rPr>
          <w:rStyle w:val="Ttulodellibro"/>
          <w:rFonts w:asciiTheme="majorHAnsi" w:eastAsia="Calibri" w:hAnsiTheme="majorHAnsi" w:cstheme="majorHAnsi"/>
          <w:b/>
          <w:bCs w:val="0"/>
          <w:i w:val="0"/>
          <w:iCs w:val="0"/>
          <w:sz w:val="22"/>
          <w:szCs w:val="22"/>
        </w:rPr>
        <w:t xml:space="preserve">Formato I: Declaración jurada </w:t>
      </w:r>
      <w:r w:rsidR="00A1786C" w:rsidRPr="009C3322">
        <w:rPr>
          <w:rStyle w:val="Ttulodellibro"/>
          <w:rFonts w:asciiTheme="majorHAnsi" w:eastAsia="Calibri" w:hAnsiTheme="majorHAnsi" w:cstheme="majorHAnsi"/>
          <w:b/>
          <w:bCs w:val="0"/>
          <w:i w:val="0"/>
          <w:iCs w:val="0"/>
          <w:sz w:val="22"/>
          <w:szCs w:val="22"/>
        </w:rPr>
        <w:t>de chequeo legal y compromiso</w:t>
      </w:r>
      <w:bookmarkEnd w:id="0"/>
    </w:p>
    <w:p w14:paraId="39E18F84" w14:textId="77777777" w:rsidR="003770EB" w:rsidRPr="009C3322" w:rsidRDefault="003770EB" w:rsidP="00003AD9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C3322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tbl>
      <w:tblPr>
        <w:tblStyle w:val="Tablaconcuadrcu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275"/>
      </w:tblGrid>
      <w:tr w:rsidR="00C726E5" w:rsidRPr="002F3F1E" w14:paraId="3BDB6DAC" w14:textId="77777777" w:rsidTr="002F3F1E">
        <w:trPr>
          <w:trHeight w:val="562"/>
        </w:trPr>
        <w:tc>
          <w:tcPr>
            <w:tcW w:w="7230" w:type="dxa"/>
            <w:shd w:val="clear" w:color="auto" w:fill="5F497A" w:themeFill="accent4" w:themeFillShade="BF"/>
            <w:vAlign w:val="center"/>
          </w:tcPr>
          <w:p w14:paraId="23390000" w14:textId="3BF92AFE" w:rsidR="00C726E5" w:rsidRPr="002F3F1E" w:rsidRDefault="00C726E5" w:rsidP="002F3F1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bookmarkStart w:id="1" w:name="_Toc96687155"/>
            <w:bookmarkStart w:id="2" w:name="_Toc96687616"/>
            <w:r w:rsidRPr="002F3F1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R</w:t>
            </w:r>
            <w:r w:rsidR="00D7114D" w:rsidRPr="002F3F1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equisitos Legales</w:t>
            </w:r>
            <w:r w:rsidRPr="002F3F1E">
              <w:rPr>
                <w:rStyle w:val="Refdenotaalpie"/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footnoteReference w:id="1"/>
            </w:r>
            <w:bookmarkEnd w:id="1"/>
            <w:bookmarkEnd w:id="2"/>
          </w:p>
        </w:tc>
        <w:tc>
          <w:tcPr>
            <w:tcW w:w="1275" w:type="dxa"/>
            <w:shd w:val="clear" w:color="auto" w:fill="5F497A" w:themeFill="accent4" w:themeFillShade="BF"/>
            <w:vAlign w:val="center"/>
          </w:tcPr>
          <w:p w14:paraId="5CC1C6A8" w14:textId="77777777" w:rsidR="00C726E5" w:rsidRPr="002F3F1E" w:rsidRDefault="00C726E5" w:rsidP="002F3F1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bookmarkStart w:id="4" w:name="_Toc96687156"/>
            <w:bookmarkStart w:id="5" w:name="_Toc96687617"/>
            <w:r w:rsidRPr="002F3F1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Sí cumplo</w:t>
            </w:r>
            <w:bookmarkEnd w:id="4"/>
            <w:bookmarkEnd w:id="5"/>
          </w:p>
          <w:p w14:paraId="10EEFFE3" w14:textId="77777777" w:rsidR="00C726E5" w:rsidRPr="002F3F1E" w:rsidRDefault="00C726E5" w:rsidP="002F3F1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bookmarkStart w:id="6" w:name="_Toc96687157"/>
            <w:bookmarkStart w:id="7" w:name="_Toc96687618"/>
            <w:r w:rsidRPr="002F3F1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(Marcar con una X)</w:t>
            </w:r>
            <w:bookmarkEnd w:id="6"/>
            <w:bookmarkEnd w:id="7"/>
          </w:p>
        </w:tc>
      </w:tr>
      <w:tr w:rsidR="00C726E5" w:rsidRPr="002F3F1E" w14:paraId="06C549C4" w14:textId="77777777" w:rsidTr="002F3F1E">
        <w:trPr>
          <w:trHeight w:val="397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6C0B40E4" w14:textId="0E256673" w:rsidR="00C726E5" w:rsidRPr="002F3F1E" w:rsidRDefault="00C726E5" w:rsidP="002F3F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La</w:t>
            </w:r>
            <w:r w:rsidRPr="002F3F1E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Pr="002F3F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Entidad Solicitante (ES)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cumpl</w:t>
            </w:r>
            <w:r w:rsidR="00D7114D" w:rsidRPr="002F3F1E">
              <w:rPr>
                <w:rFonts w:asciiTheme="majorHAnsi" w:hAnsiTheme="majorHAnsi" w:cstheme="majorHAnsi"/>
                <w:sz w:val="22"/>
                <w:szCs w:val="22"/>
              </w:rPr>
              <w:t>e con</w:t>
            </w:r>
            <w:r w:rsidRPr="002F3F1E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los</w:t>
            </w:r>
            <w:r w:rsidRPr="002F3F1E">
              <w:rPr>
                <w:rFonts w:asciiTheme="majorHAns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siguientes</w:t>
            </w:r>
            <w:r w:rsidRPr="002F3F1E">
              <w:rPr>
                <w:rFonts w:asciiTheme="majorHAns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requisitos:</w:t>
            </w:r>
          </w:p>
        </w:tc>
      </w:tr>
      <w:tr w:rsidR="00C726E5" w:rsidRPr="002F3F1E" w14:paraId="0129E29F" w14:textId="77777777" w:rsidTr="002F3F1E">
        <w:trPr>
          <w:trHeight w:val="569"/>
        </w:trPr>
        <w:tc>
          <w:tcPr>
            <w:tcW w:w="7230" w:type="dxa"/>
            <w:vAlign w:val="center"/>
          </w:tcPr>
          <w:p w14:paraId="59AB9D13" w14:textId="065983B6" w:rsidR="00C726E5" w:rsidRPr="002F3F1E" w:rsidRDefault="00D527E0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Ser persona jurídica, con o sin fines de lucro, legalmente constituidas en el Perú con </w:t>
            </w:r>
            <w:r w:rsidR="00C726E5"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RUC activo y habido. </w:t>
            </w:r>
          </w:p>
        </w:tc>
        <w:tc>
          <w:tcPr>
            <w:tcW w:w="1275" w:type="dxa"/>
            <w:vAlign w:val="center"/>
          </w:tcPr>
          <w:p w14:paraId="27B5B693" w14:textId="77777777" w:rsidR="00C726E5" w:rsidRPr="002F3F1E" w:rsidRDefault="00C726E5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7E0" w:rsidRPr="002F3F1E" w14:paraId="6747556E" w14:textId="77777777" w:rsidTr="002F3F1E">
        <w:trPr>
          <w:trHeight w:val="685"/>
        </w:trPr>
        <w:tc>
          <w:tcPr>
            <w:tcW w:w="7230" w:type="dxa"/>
            <w:vAlign w:val="center"/>
          </w:tcPr>
          <w:p w14:paraId="168064B3" w14:textId="2B12D051" w:rsidR="00D527E0" w:rsidRPr="002F3F1E" w:rsidRDefault="00D527E0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Contar con experiencia institucional continua mínima de un (01) año en </w:t>
            </w:r>
            <w:proofErr w:type="spellStart"/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pre</w:t>
            </w:r>
            <w:r w:rsidR="002F3F1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incubación</w:t>
            </w:r>
            <w:proofErr w:type="spellEnd"/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, incubación o aceleración; o conceptualización, desarrollo y/o producción de proyectos similares a los esperados en el presente concurso; o generación y promoción de eventos y comunidades a emprendedores, a partir del 01/01/2022.</w:t>
            </w:r>
          </w:p>
        </w:tc>
        <w:tc>
          <w:tcPr>
            <w:tcW w:w="1275" w:type="dxa"/>
            <w:vAlign w:val="center"/>
          </w:tcPr>
          <w:p w14:paraId="56A3DC4D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7E0" w:rsidRPr="002F3F1E" w14:paraId="26C903D5" w14:textId="77777777" w:rsidTr="002F3F1E">
        <w:trPr>
          <w:trHeight w:val="602"/>
        </w:trPr>
        <w:tc>
          <w:tcPr>
            <w:tcW w:w="7230" w:type="dxa"/>
            <w:vAlign w:val="center"/>
          </w:tcPr>
          <w:p w14:paraId="51FC4E58" w14:textId="1F521596" w:rsidR="00D527E0" w:rsidRPr="002F3F1E" w:rsidRDefault="00D527E0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En caso de </w:t>
            </w:r>
            <w:r w:rsidR="002F3F1E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niversidades públicas o privadas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(Caso contrario, colocar “No Aplica”): Q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ue se encuentren licenciados en el marco de la Ley 30220, Ley Universitaria.</w:t>
            </w:r>
          </w:p>
        </w:tc>
        <w:tc>
          <w:tcPr>
            <w:tcW w:w="1275" w:type="dxa"/>
            <w:vAlign w:val="center"/>
          </w:tcPr>
          <w:p w14:paraId="57565A0A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7E0" w:rsidRPr="002F3F1E" w14:paraId="13E6F1EC" w14:textId="77777777" w:rsidTr="002F3F1E">
        <w:trPr>
          <w:trHeight w:val="602"/>
        </w:trPr>
        <w:tc>
          <w:tcPr>
            <w:tcW w:w="7230" w:type="dxa"/>
            <w:vAlign w:val="center"/>
          </w:tcPr>
          <w:p w14:paraId="66CA9993" w14:textId="44EBF83F" w:rsidR="00D527E0" w:rsidRPr="002F3F1E" w:rsidRDefault="00D527E0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En caso de 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Institutos de educación técnica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(Caso contrario, colocar “No Aplica”)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: Q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ue cuenten con la Licencia de Funcionamiento, expedida por el Ministerio de Educación, en el marco de la Ley </w:t>
            </w:r>
            <w:proofErr w:type="spellStart"/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Nº</w:t>
            </w:r>
            <w:proofErr w:type="spellEnd"/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30512, Ley de Institutos y Escuelas de Educación Superior y de la Carrera Pública de sus Docentes.</w:t>
            </w:r>
          </w:p>
        </w:tc>
        <w:tc>
          <w:tcPr>
            <w:tcW w:w="1275" w:type="dxa"/>
            <w:vAlign w:val="center"/>
          </w:tcPr>
          <w:p w14:paraId="05727B0A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26E5" w:rsidRPr="002F3F1E" w14:paraId="082FAADB" w14:textId="77777777" w:rsidTr="002F3F1E">
        <w:trPr>
          <w:trHeight w:val="360"/>
        </w:trPr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425D165C" w14:textId="4BD7F250" w:rsidR="00C726E5" w:rsidRPr="002F3F1E" w:rsidRDefault="00C726E5" w:rsidP="002F3F1E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r w:rsidRPr="002F3F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Entidad Solicitante y su(s) representante(s) legal(es)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cumpl</w:t>
            </w:r>
            <w:r w:rsidR="00D527E0" w:rsidRPr="002F3F1E">
              <w:rPr>
                <w:rFonts w:asciiTheme="majorHAnsi" w:hAnsiTheme="majorHAnsi" w:cstheme="majorHAnsi"/>
                <w:sz w:val="22"/>
                <w:szCs w:val="22"/>
              </w:rPr>
              <w:t>en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con los siguientes requisitos:</w:t>
            </w:r>
          </w:p>
        </w:tc>
      </w:tr>
      <w:tr w:rsidR="002F3F1E" w:rsidRPr="002F3F1E" w14:paraId="39C0D198" w14:textId="77777777" w:rsidTr="002F3F1E">
        <w:trPr>
          <w:trHeight w:val="507"/>
        </w:trPr>
        <w:tc>
          <w:tcPr>
            <w:tcW w:w="7230" w:type="dxa"/>
            <w:shd w:val="clear" w:color="auto" w:fill="auto"/>
            <w:vAlign w:val="center"/>
          </w:tcPr>
          <w:p w14:paraId="23177FFB" w14:textId="77777777" w:rsidR="0039011C" w:rsidRDefault="002F3F1E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 caso cuente con deuda coactiva con SUNAT, m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arcar este casillero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si 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cumplen con presentar una copia simple de la resolución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raccionamiento de deuda coactiva con SUNAT.  </w:t>
            </w:r>
          </w:p>
          <w:p w14:paraId="68E07EEB" w14:textId="2BACE69B" w:rsidR="002F3F1E" w:rsidRPr="0039011C" w:rsidRDefault="002F3F1E" w:rsidP="0039011C">
            <w:pPr>
              <w:widowControl w:val="0"/>
              <w:tabs>
                <w:tab w:val="left" w:pos="316"/>
              </w:tabs>
              <w:autoSpaceDE w:val="0"/>
              <w:autoSpaceDN w:val="0"/>
              <w:spacing w:before="1"/>
              <w:ind w:left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39011C">
              <w:rPr>
                <w:rFonts w:asciiTheme="majorHAnsi" w:hAnsiTheme="majorHAnsi" w:cstheme="majorHAnsi"/>
                <w:sz w:val="22"/>
                <w:szCs w:val="22"/>
              </w:rPr>
              <w:t>Si no tiene deuda con SUNAT dejar en blanco este casillero.</w:t>
            </w:r>
          </w:p>
        </w:tc>
        <w:tc>
          <w:tcPr>
            <w:tcW w:w="1275" w:type="dxa"/>
            <w:vAlign w:val="center"/>
          </w:tcPr>
          <w:p w14:paraId="0771F496" w14:textId="77777777" w:rsidR="002F3F1E" w:rsidRPr="002F3F1E" w:rsidRDefault="002F3F1E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D527E0" w:rsidRPr="002F3F1E" w14:paraId="637DE5CD" w14:textId="77777777" w:rsidTr="002F3F1E">
        <w:trPr>
          <w:trHeight w:val="507"/>
        </w:trPr>
        <w:tc>
          <w:tcPr>
            <w:tcW w:w="7230" w:type="dxa"/>
            <w:shd w:val="clear" w:color="auto" w:fill="auto"/>
            <w:vAlign w:val="center"/>
          </w:tcPr>
          <w:p w14:paraId="34C0F875" w14:textId="206FC774" w:rsidR="00D527E0" w:rsidRPr="002F3F1E" w:rsidRDefault="002F3F1E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 tener 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deudas por contribuciones (obligaciones de seguridad social de los trabajadores) y otras obligaciones no tributarias (sólo aplicable a entidades privadas).</w:t>
            </w:r>
          </w:p>
        </w:tc>
        <w:tc>
          <w:tcPr>
            <w:tcW w:w="1275" w:type="dxa"/>
            <w:vAlign w:val="center"/>
          </w:tcPr>
          <w:p w14:paraId="6A08825C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D527E0" w:rsidRPr="002F3F1E" w14:paraId="6978D3DC" w14:textId="77777777" w:rsidTr="002F3F1E">
        <w:trPr>
          <w:trHeight w:val="507"/>
        </w:trPr>
        <w:tc>
          <w:tcPr>
            <w:tcW w:w="7230" w:type="dxa"/>
            <w:shd w:val="clear" w:color="auto" w:fill="auto"/>
            <w:vAlign w:val="center"/>
          </w:tcPr>
          <w:p w14:paraId="27BA4876" w14:textId="677A2405" w:rsidR="00D527E0" w:rsidRPr="002F3F1E" w:rsidRDefault="00D527E0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No estar sancionado con inhabilitación temporal o definitiva para contratar con el Estado Peruano, mientras dure tal sanción.</w:t>
            </w:r>
          </w:p>
        </w:tc>
        <w:tc>
          <w:tcPr>
            <w:tcW w:w="1275" w:type="dxa"/>
            <w:vAlign w:val="center"/>
          </w:tcPr>
          <w:p w14:paraId="307A937C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D527E0" w:rsidRPr="002F3F1E" w14:paraId="61AF4B8F" w14:textId="77777777" w:rsidTr="002F3F1E">
        <w:trPr>
          <w:trHeight w:val="50"/>
        </w:trPr>
        <w:tc>
          <w:tcPr>
            <w:tcW w:w="7230" w:type="dxa"/>
            <w:vAlign w:val="center"/>
          </w:tcPr>
          <w:p w14:paraId="5B649AA1" w14:textId="0E516BC3" w:rsidR="00D527E0" w:rsidRPr="002F3F1E" w:rsidRDefault="00D527E0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No haya sido sentenciado por delito cometido en agravio del Estado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3D8CE80F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D527E0" w:rsidRPr="002F3F1E" w14:paraId="2E27173F" w14:textId="77777777" w:rsidTr="002F3F1E">
        <w:trPr>
          <w:trHeight w:val="709"/>
        </w:trPr>
        <w:tc>
          <w:tcPr>
            <w:tcW w:w="7230" w:type="dxa"/>
            <w:vAlign w:val="center"/>
          </w:tcPr>
          <w:p w14:paraId="1CF28B10" w14:textId="2058FA59" w:rsidR="00D527E0" w:rsidRPr="002F3F1E" w:rsidRDefault="00D527E0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Los socios, apoderados y el representante legal no deben estar relacionados con las personas con vínculo laboral de ProInnóvate hasta el cuarto grado de consanguinidad y segundo de afinidad, por razón de matrimonio, unión de hecho o convivencia.</w:t>
            </w:r>
          </w:p>
        </w:tc>
        <w:tc>
          <w:tcPr>
            <w:tcW w:w="1275" w:type="dxa"/>
            <w:vAlign w:val="center"/>
          </w:tcPr>
          <w:p w14:paraId="1FCD9DAF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D527E0" w:rsidRPr="002F3F1E" w14:paraId="4AEFFBAE" w14:textId="77777777" w:rsidTr="002F3F1E">
        <w:trPr>
          <w:trHeight w:val="692"/>
        </w:trPr>
        <w:tc>
          <w:tcPr>
            <w:tcW w:w="7230" w:type="dxa"/>
            <w:vAlign w:val="center"/>
          </w:tcPr>
          <w:p w14:paraId="2CB3891B" w14:textId="5CA1C182" w:rsidR="00D527E0" w:rsidRPr="002F3F1E" w:rsidRDefault="00D527E0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No estar sometido a ningún procedimiento previsto en la Ley General del Sistema Concursal, ni en cualquier norma que la sustituya, modifique o complemente.</w:t>
            </w:r>
          </w:p>
        </w:tc>
        <w:tc>
          <w:tcPr>
            <w:tcW w:w="1275" w:type="dxa"/>
            <w:vAlign w:val="center"/>
          </w:tcPr>
          <w:p w14:paraId="7E9F93A4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D527E0" w:rsidRPr="002F3F1E" w14:paraId="717B8DFA" w14:textId="77777777" w:rsidTr="002F3F1E">
        <w:trPr>
          <w:trHeight w:val="368"/>
        </w:trPr>
        <w:tc>
          <w:tcPr>
            <w:tcW w:w="7230" w:type="dxa"/>
            <w:vAlign w:val="center"/>
          </w:tcPr>
          <w:p w14:paraId="73971AD9" w14:textId="04F9634C" w:rsidR="00D527E0" w:rsidRPr="002F3F1E" w:rsidRDefault="00D527E0" w:rsidP="0039011C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No estar investigado ni sentenciado por delito contra la administración pública en agravio del Estado peruano</w:t>
            </w:r>
            <w:r w:rsidR="0039011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06EDF278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D527E0" w:rsidRPr="002F3F1E" w14:paraId="4D6D06AA" w14:textId="77777777" w:rsidTr="002F3F1E">
        <w:trPr>
          <w:trHeight w:val="691"/>
        </w:trPr>
        <w:tc>
          <w:tcPr>
            <w:tcW w:w="7230" w:type="dxa"/>
            <w:vAlign w:val="center"/>
          </w:tcPr>
          <w:p w14:paraId="42904D54" w14:textId="0BF52520" w:rsidR="00D527E0" w:rsidRPr="002F3F1E" w:rsidRDefault="00D527E0" w:rsidP="002F3F1E">
            <w:pPr>
              <w:pStyle w:val="Prrafodelista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"/>
              <w:ind w:left="316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No se encuentren observados por ProInnóvate u otra fuente de financiamiento a la que se tenga acceso, que descalifica a la </w:t>
            </w:r>
            <w:r w:rsidR="0039011C">
              <w:rPr>
                <w:rFonts w:asciiTheme="majorHAnsi" w:hAnsiTheme="majorHAnsi" w:cstheme="majorHAnsi"/>
                <w:sz w:val="22"/>
                <w:szCs w:val="22"/>
              </w:rPr>
              <w:t>ES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por:</w:t>
            </w:r>
          </w:p>
          <w:p w14:paraId="4C54F226" w14:textId="77777777" w:rsidR="0039011C" w:rsidRDefault="00D527E0" w:rsidP="0039011C">
            <w:pPr>
              <w:pStyle w:val="Prrafodelista"/>
              <w:widowControl w:val="0"/>
              <w:numPr>
                <w:ilvl w:val="0"/>
                <w:numId w:val="47"/>
              </w:numPr>
              <w:tabs>
                <w:tab w:val="left" w:pos="426"/>
              </w:tabs>
              <w:autoSpaceDE w:val="0"/>
              <w:autoSpaceDN w:val="0"/>
              <w:spacing w:before="1"/>
              <w:ind w:left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Un mal desempeño y capacidad de gestión de un proyecto culminado o en ejecución, ya sea como Entidad Ejecutora o Entidad Asociada. </w:t>
            </w:r>
          </w:p>
          <w:p w14:paraId="214607A0" w14:textId="012AE1A7" w:rsidR="0039011C" w:rsidRDefault="00D527E0" w:rsidP="002F3F1E">
            <w:pPr>
              <w:pStyle w:val="Prrafodelista"/>
              <w:widowControl w:val="0"/>
              <w:numPr>
                <w:ilvl w:val="0"/>
                <w:numId w:val="47"/>
              </w:numPr>
              <w:tabs>
                <w:tab w:val="left" w:pos="426"/>
              </w:tabs>
              <w:autoSpaceDE w:val="0"/>
              <w:autoSpaceDN w:val="0"/>
              <w:spacing w:before="1"/>
              <w:ind w:left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39011C">
              <w:rPr>
                <w:rFonts w:asciiTheme="majorHAnsi" w:hAnsiTheme="majorHAnsi" w:cstheme="majorHAnsi"/>
                <w:sz w:val="22"/>
                <w:szCs w:val="22"/>
              </w:rPr>
              <w:t xml:space="preserve">Haber suscrito un convenio o contrato de Adjudicación de Recursos No Reembolsables (RNR) y haberse resuelto por incumplimiento de la </w:t>
            </w:r>
            <w:r w:rsidR="0039011C">
              <w:rPr>
                <w:rFonts w:asciiTheme="majorHAnsi" w:hAnsiTheme="majorHAnsi" w:cstheme="majorHAnsi"/>
                <w:sz w:val="22"/>
                <w:szCs w:val="22"/>
              </w:rPr>
              <w:t>ES</w:t>
            </w:r>
            <w:r w:rsidRPr="0039011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D771ED9" w14:textId="77777777" w:rsidR="0039011C" w:rsidRDefault="00D527E0" w:rsidP="002F3F1E">
            <w:pPr>
              <w:pStyle w:val="Prrafodelista"/>
              <w:widowControl w:val="0"/>
              <w:numPr>
                <w:ilvl w:val="0"/>
                <w:numId w:val="47"/>
              </w:numPr>
              <w:tabs>
                <w:tab w:val="left" w:pos="426"/>
              </w:tabs>
              <w:autoSpaceDE w:val="0"/>
              <w:autoSpaceDN w:val="0"/>
              <w:spacing w:before="1"/>
              <w:ind w:left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39011C">
              <w:rPr>
                <w:rFonts w:asciiTheme="majorHAnsi" w:hAnsiTheme="majorHAnsi" w:cstheme="majorHAnsi"/>
                <w:sz w:val="22"/>
                <w:szCs w:val="22"/>
              </w:rPr>
              <w:t xml:space="preserve">Encontrarse observada por haber desistido del proceso de adjudicación </w:t>
            </w:r>
            <w:r w:rsidRPr="0039011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después de haber sido evaluado y aprobado en concursos anteriores.</w:t>
            </w:r>
          </w:p>
          <w:p w14:paraId="63A2D5B6" w14:textId="5909866E" w:rsidR="00D527E0" w:rsidRPr="0039011C" w:rsidRDefault="00D527E0" w:rsidP="002F3F1E">
            <w:pPr>
              <w:pStyle w:val="Prrafodelista"/>
              <w:widowControl w:val="0"/>
              <w:numPr>
                <w:ilvl w:val="0"/>
                <w:numId w:val="47"/>
              </w:numPr>
              <w:tabs>
                <w:tab w:val="left" w:pos="426"/>
              </w:tabs>
              <w:autoSpaceDE w:val="0"/>
              <w:autoSpaceDN w:val="0"/>
              <w:spacing w:before="1"/>
              <w:ind w:left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39011C">
              <w:rPr>
                <w:rFonts w:asciiTheme="majorHAnsi" w:hAnsiTheme="majorHAnsi" w:cstheme="majorHAnsi"/>
                <w:sz w:val="22"/>
                <w:szCs w:val="22"/>
              </w:rPr>
              <w:t>Haber generado por omisión de la entidad ejecutora, la anulación de un contrato/convenio.</w:t>
            </w:r>
          </w:p>
        </w:tc>
        <w:tc>
          <w:tcPr>
            <w:tcW w:w="1275" w:type="dxa"/>
            <w:vAlign w:val="center"/>
          </w:tcPr>
          <w:p w14:paraId="78ED94A9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D527E0" w:rsidRPr="002F3F1E" w14:paraId="02A9E32F" w14:textId="77777777" w:rsidTr="002F3F1E">
        <w:trPr>
          <w:trHeight w:val="333"/>
        </w:trPr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699B376B" w14:textId="7EA86EA0" w:rsidR="00D527E0" w:rsidRPr="002F3F1E" w:rsidRDefault="00D527E0" w:rsidP="002F3F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El </w:t>
            </w:r>
            <w:r w:rsidRPr="002F3F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proyecto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presentado al concurso cumpl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con los siguientes requisitos:</w:t>
            </w:r>
          </w:p>
        </w:tc>
      </w:tr>
      <w:tr w:rsidR="00701700" w:rsidRPr="002F3F1E" w14:paraId="7E6FCC47" w14:textId="77777777" w:rsidTr="002F3F1E">
        <w:trPr>
          <w:trHeight w:val="70"/>
        </w:trPr>
        <w:tc>
          <w:tcPr>
            <w:tcW w:w="7230" w:type="dxa"/>
            <w:vAlign w:val="center"/>
          </w:tcPr>
          <w:p w14:paraId="29BA88BC" w14:textId="5E40D521" w:rsidR="00701700" w:rsidRPr="002F3F1E" w:rsidRDefault="00701700" w:rsidP="002F3F1E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No p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resent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iniciativas relacionadas con la promoción del uso de armas, juegos de azar, actividades ilegales, prohibidas o de ética dudosa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741C582E" w14:textId="77777777" w:rsidR="00701700" w:rsidRPr="002F3F1E" w:rsidRDefault="0070170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7E0" w:rsidRPr="002F3F1E" w14:paraId="4E79B5F6" w14:textId="77777777" w:rsidTr="002F3F1E">
        <w:trPr>
          <w:trHeight w:val="708"/>
        </w:trPr>
        <w:tc>
          <w:tcPr>
            <w:tcW w:w="7230" w:type="dxa"/>
            <w:vAlign w:val="center"/>
          </w:tcPr>
          <w:p w14:paraId="4A7D3759" w14:textId="741D1935" w:rsidR="00D527E0" w:rsidRPr="002F3F1E" w:rsidRDefault="00701700" w:rsidP="002F3F1E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No v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ulner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275" w:type="dxa"/>
            <w:vAlign w:val="center"/>
          </w:tcPr>
          <w:p w14:paraId="40C130CB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1700" w:rsidRPr="002F3F1E" w14:paraId="60850612" w14:textId="77777777" w:rsidTr="002F3F1E">
        <w:trPr>
          <w:trHeight w:val="331"/>
        </w:trPr>
        <w:tc>
          <w:tcPr>
            <w:tcW w:w="7230" w:type="dxa"/>
            <w:vAlign w:val="center"/>
          </w:tcPr>
          <w:p w14:paraId="16451476" w14:textId="59E459D4" w:rsidR="00701700" w:rsidRPr="002F3F1E" w:rsidRDefault="00701700" w:rsidP="002F3F1E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456" w:hanging="45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Consign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información veraz.</w:t>
            </w:r>
          </w:p>
        </w:tc>
        <w:tc>
          <w:tcPr>
            <w:tcW w:w="1275" w:type="dxa"/>
            <w:vAlign w:val="center"/>
          </w:tcPr>
          <w:p w14:paraId="732EABE3" w14:textId="77777777" w:rsidR="00701700" w:rsidRPr="002F3F1E" w:rsidRDefault="0070170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7E0" w:rsidRPr="002F3F1E" w14:paraId="378A888B" w14:textId="77777777" w:rsidTr="002F3F1E">
        <w:trPr>
          <w:trHeight w:val="331"/>
        </w:trPr>
        <w:tc>
          <w:tcPr>
            <w:tcW w:w="7230" w:type="dxa"/>
            <w:vAlign w:val="center"/>
          </w:tcPr>
          <w:p w14:paraId="2E466C85" w14:textId="642A4D02" w:rsidR="00D527E0" w:rsidRPr="002F3F1E" w:rsidRDefault="00701700" w:rsidP="002F3F1E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456" w:hanging="45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umpl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 con la legislación ambiental nacional, en lo que le corresponda.</w:t>
            </w:r>
          </w:p>
        </w:tc>
        <w:tc>
          <w:tcPr>
            <w:tcW w:w="1275" w:type="dxa"/>
            <w:vAlign w:val="center"/>
          </w:tcPr>
          <w:p w14:paraId="5EBDEF19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7E0" w:rsidRPr="002F3F1E" w14:paraId="25891BE3" w14:textId="77777777" w:rsidTr="002F3F1E">
        <w:trPr>
          <w:trHeight w:val="585"/>
        </w:trPr>
        <w:tc>
          <w:tcPr>
            <w:tcW w:w="7230" w:type="dxa"/>
            <w:vAlign w:val="center"/>
          </w:tcPr>
          <w:p w14:paraId="51434E48" w14:textId="3E2B4F5E" w:rsidR="00D527E0" w:rsidRPr="002F3F1E" w:rsidRDefault="00701700" w:rsidP="002F3F1E">
            <w:pPr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316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Los miembros del Equipo Técnico financiados con RNR y/o recursos de la Entidad Solicitante, así como los socios, apoderados y representantes legales de las empresas participantes no deben estar relacionado con las personas con vínculo laboral de ProInnóvate hasta el cuarto grado de consanguinidad y segundo de afinidad, por razón de matrimonio, unión de hecho o convivencia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1E1EFAD2" w14:textId="77777777" w:rsidR="00D527E0" w:rsidRPr="002F3F1E" w:rsidRDefault="00D527E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1700" w:rsidRPr="002F3F1E" w14:paraId="2063BBEF" w14:textId="77777777" w:rsidTr="002F3F1E">
        <w:trPr>
          <w:trHeight w:val="423"/>
        </w:trPr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092D0D4B" w14:textId="5CB21DF4" w:rsidR="00701700" w:rsidRPr="002F3F1E" w:rsidRDefault="00701700" w:rsidP="002F3F1E">
            <w:pPr>
              <w:tabs>
                <w:tab w:val="left" w:pos="426"/>
              </w:tabs>
              <w:spacing w:before="1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 xml:space="preserve">La Entidad Solicitantes (ES) asume los siguientes </w:t>
            </w:r>
            <w:r w:rsidRPr="002F3F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compromisos</w:t>
            </w: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701700" w:rsidRPr="002F3F1E" w14:paraId="55C4C261" w14:textId="77777777" w:rsidTr="002F3F1E">
        <w:trPr>
          <w:trHeight w:val="423"/>
        </w:trPr>
        <w:tc>
          <w:tcPr>
            <w:tcW w:w="7230" w:type="dxa"/>
            <w:vAlign w:val="center"/>
          </w:tcPr>
          <w:p w14:paraId="2F66C556" w14:textId="3886AE4E" w:rsidR="00701700" w:rsidRPr="002F3F1E" w:rsidRDefault="00701700" w:rsidP="002F3F1E">
            <w:pPr>
              <w:pStyle w:val="Prrafodelista"/>
              <w:numPr>
                <w:ilvl w:val="0"/>
                <w:numId w:val="45"/>
              </w:numPr>
              <w:ind w:left="316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eastAsia="Calibri" w:hAnsiTheme="majorHAnsi" w:cstheme="majorHAnsi"/>
                <w:sz w:val="22"/>
                <w:szCs w:val="22"/>
              </w:rPr>
              <w:t>Proporcionaremos la información necesaria para fines de difusión y medición</w:t>
            </w:r>
            <w:r w:rsidR="002F3F1E" w:rsidRPr="002F3F1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del proyecto</w:t>
            </w:r>
            <w:r w:rsidRPr="002F3F1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14:paraId="14AD41DF" w14:textId="77777777" w:rsidR="00701700" w:rsidRPr="002F3F1E" w:rsidRDefault="0070170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1700" w:rsidRPr="002F3F1E" w14:paraId="5FAE8F9E" w14:textId="77777777" w:rsidTr="002F3F1E">
        <w:trPr>
          <w:trHeight w:val="423"/>
        </w:trPr>
        <w:tc>
          <w:tcPr>
            <w:tcW w:w="7230" w:type="dxa"/>
            <w:vAlign w:val="center"/>
          </w:tcPr>
          <w:p w14:paraId="57078198" w14:textId="651F8335" w:rsidR="00701700" w:rsidRPr="002F3F1E" w:rsidRDefault="002F3F1E" w:rsidP="002F3F1E">
            <w:pPr>
              <w:pStyle w:val="Prrafodelista"/>
              <w:widowControl w:val="0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spacing w:before="1"/>
              <w:ind w:left="316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2F3F1E">
              <w:rPr>
                <w:rFonts w:asciiTheme="majorHAnsi" w:hAnsiTheme="majorHAnsi" w:cstheme="majorHAnsi"/>
                <w:sz w:val="22"/>
                <w:szCs w:val="22"/>
              </w:rPr>
              <w:t>Participaremos activamente en las actividades que sean convocadas como parte de la Red de Emprendimiento Femenino de Startup Perú</w:t>
            </w:r>
            <w:r w:rsidR="0039011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56038267" w14:textId="77777777" w:rsidR="00701700" w:rsidRPr="002F3F1E" w:rsidRDefault="00701700" w:rsidP="002F3F1E">
            <w:pPr>
              <w:tabs>
                <w:tab w:val="left" w:pos="426"/>
              </w:tabs>
              <w:spacing w:before="1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4C8446A" w14:textId="77777777" w:rsidR="00C05A94" w:rsidRDefault="00C05A94" w:rsidP="00003AD9">
      <w:p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05A748FB" w14:textId="77777777" w:rsidR="002D2CD8" w:rsidRDefault="002D2CD8" w:rsidP="002F3F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DA49D57" w14:textId="77777777" w:rsidR="002F3F1E" w:rsidRPr="009C3322" w:rsidRDefault="002F3F1E" w:rsidP="002F3F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D827479" w14:textId="77777777" w:rsidR="00701700" w:rsidRPr="009C3322" w:rsidRDefault="00701700" w:rsidP="00003AD9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45"/>
        <w:gridCol w:w="3827"/>
      </w:tblGrid>
      <w:tr w:rsidR="00C13DCC" w:rsidRPr="009C3322" w14:paraId="70D68C06" w14:textId="77777777" w:rsidTr="1D27002E">
        <w:tc>
          <w:tcPr>
            <w:tcW w:w="3828" w:type="dxa"/>
          </w:tcPr>
          <w:p w14:paraId="4CE591C0" w14:textId="77777777" w:rsidR="00C13DCC" w:rsidRPr="009C3322" w:rsidRDefault="00C13DCC" w:rsidP="00003AD9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22"/>
                <w:szCs w:val="22"/>
              </w:rPr>
            </w:pPr>
            <w:r w:rsidRPr="009C3322">
              <w:rPr>
                <w:rFonts w:asciiTheme="majorHAnsi" w:hAnsiTheme="majorHAnsi" w:cstheme="majorHAnsi"/>
                <w:color w:val="A6A6A6" w:themeColor="background1" w:themeShade="A6"/>
                <w:sz w:val="22"/>
                <w:szCs w:val="22"/>
              </w:rPr>
              <w:t>(firma)</w:t>
            </w:r>
          </w:p>
          <w:p w14:paraId="52FFDFDE" w14:textId="577762D9" w:rsidR="00C13DCC" w:rsidRPr="009C3322" w:rsidRDefault="00C13DCC" w:rsidP="00003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322">
              <w:rPr>
                <w:rFonts w:asciiTheme="majorHAnsi" w:hAnsiTheme="majorHAnsi" w:cstheme="majorHAnsi"/>
                <w:sz w:val="22"/>
                <w:szCs w:val="22"/>
              </w:rPr>
              <w:t>_______________________________</w:t>
            </w:r>
          </w:p>
        </w:tc>
        <w:tc>
          <w:tcPr>
            <w:tcW w:w="845" w:type="dxa"/>
          </w:tcPr>
          <w:p w14:paraId="3D3C2FE0" w14:textId="77777777" w:rsidR="00C13DCC" w:rsidRPr="009C3322" w:rsidRDefault="00C13DCC" w:rsidP="00003A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9057140" w14:textId="77777777" w:rsidR="00C13DCC" w:rsidRPr="009C3322" w:rsidRDefault="00C13DCC" w:rsidP="00003AD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3DCC" w:rsidRPr="009C3322" w14:paraId="536BDB0E" w14:textId="77777777" w:rsidTr="1D27002E">
        <w:tc>
          <w:tcPr>
            <w:tcW w:w="3828" w:type="dxa"/>
          </w:tcPr>
          <w:p w14:paraId="33BD5C4B" w14:textId="0C6F8B63" w:rsidR="00C13DCC" w:rsidRPr="009C3322" w:rsidRDefault="00C13DCC" w:rsidP="00003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322">
              <w:rPr>
                <w:rFonts w:asciiTheme="majorHAnsi" w:hAnsiTheme="majorHAnsi" w:cstheme="majorHAnsi"/>
                <w:sz w:val="22"/>
                <w:szCs w:val="22"/>
              </w:rPr>
              <w:t>Nombre</w:t>
            </w:r>
            <w:r w:rsidR="002F3F1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9C3322">
              <w:rPr>
                <w:rFonts w:asciiTheme="majorHAnsi" w:hAnsiTheme="majorHAnsi" w:cstheme="majorHAnsi"/>
                <w:sz w:val="22"/>
                <w:szCs w:val="22"/>
              </w:rPr>
              <w:t xml:space="preserve"> y apellido</w:t>
            </w:r>
            <w:r w:rsidR="002F3F1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9C3322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28A7D05" w14:textId="77777777" w:rsidR="00C13DCC" w:rsidRPr="009C3322" w:rsidRDefault="00C13DCC" w:rsidP="00003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322">
              <w:rPr>
                <w:rFonts w:asciiTheme="majorHAnsi" w:hAnsiTheme="majorHAnsi" w:cstheme="majorHAnsi"/>
                <w:sz w:val="22"/>
                <w:szCs w:val="22"/>
              </w:rPr>
              <w:t>DNI/CE:</w:t>
            </w:r>
          </w:p>
          <w:p w14:paraId="71C6B1F8" w14:textId="0B0459CF" w:rsidR="00C13DCC" w:rsidRPr="009C3322" w:rsidRDefault="00C13DCC" w:rsidP="00003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322">
              <w:rPr>
                <w:rFonts w:asciiTheme="majorHAnsi" w:hAnsiTheme="majorHAnsi" w:cstheme="majorHAnsi"/>
                <w:sz w:val="22"/>
                <w:szCs w:val="22"/>
              </w:rPr>
              <w:t>Representante Legal</w:t>
            </w:r>
          </w:p>
        </w:tc>
        <w:tc>
          <w:tcPr>
            <w:tcW w:w="845" w:type="dxa"/>
          </w:tcPr>
          <w:p w14:paraId="6EA67798" w14:textId="77777777" w:rsidR="00C13DCC" w:rsidRPr="009C3322" w:rsidRDefault="00C13DCC" w:rsidP="00003A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346EFD8" w14:textId="77777777" w:rsidR="00C13DCC" w:rsidRPr="009C3322" w:rsidRDefault="00C13DCC" w:rsidP="00003AD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ABF6F5C" w14:textId="65F1AA14" w:rsidR="007950D4" w:rsidRPr="009C3322" w:rsidRDefault="007950D4" w:rsidP="00A305C4">
      <w:pPr>
        <w:rPr>
          <w:rFonts w:asciiTheme="majorHAnsi" w:hAnsiTheme="majorHAnsi" w:cstheme="majorHAnsi"/>
          <w:sz w:val="22"/>
          <w:szCs w:val="22"/>
        </w:rPr>
      </w:pPr>
    </w:p>
    <w:sectPr w:rsidR="007950D4" w:rsidRPr="009C3322" w:rsidSect="00D7114D">
      <w:headerReference w:type="default" r:id="rId8"/>
      <w:footerReference w:type="even" r:id="rId9"/>
      <w:pgSz w:w="11907" w:h="16840" w:code="9"/>
      <w:pgMar w:top="1417" w:right="1701" w:bottom="1417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8469" w14:textId="77777777" w:rsidR="003C43DD" w:rsidRDefault="003C43DD">
      <w:r>
        <w:separator/>
      </w:r>
    </w:p>
  </w:endnote>
  <w:endnote w:type="continuationSeparator" w:id="0">
    <w:p w14:paraId="5CE088C6" w14:textId="77777777" w:rsidR="003C43DD" w:rsidRDefault="003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C4C0" w14:textId="77777777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end"/>
    </w:r>
  </w:p>
  <w:p w14:paraId="3E5FC74D" w14:textId="77777777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3B96" w14:textId="77777777" w:rsidR="003C43DD" w:rsidRDefault="003C43DD">
      <w:r>
        <w:separator/>
      </w:r>
    </w:p>
  </w:footnote>
  <w:footnote w:type="continuationSeparator" w:id="0">
    <w:p w14:paraId="60F90412" w14:textId="77777777" w:rsidR="003C43DD" w:rsidRDefault="003C43DD">
      <w:r>
        <w:continuationSeparator/>
      </w:r>
    </w:p>
  </w:footnote>
  <w:footnote w:id="1">
    <w:p w14:paraId="46578A0D" w14:textId="77777777" w:rsidR="00C726E5" w:rsidRDefault="00C726E5" w:rsidP="00D7114D">
      <w:pPr>
        <w:pStyle w:val="Textonotapie"/>
      </w:pPr>
      <w:r>
        <w:rPr>
          <w:rStyle w:val="Refdenotaalpie"/>
        </w:rPr>
        <w:footnoteRef/>
      </w:r>
      <w:r>
        <w:t xml:space="preserve"> </w:t>
      </w:r>
      <w:bookmarkStart w:id="3" w:name="_Hlk95278930"/>
      <w:r w:rsidRPr="003D66F2">
        <w:rPr>
          <w:rFonts w:ascii="Calibri" w:hAnsi="Calibri" w:cs="Calibri"/>
        </w:rPr>
        <w:t>Acorde a la información del Registro Único de Contribuyentes (RUC) de la SUNAT y otros medios de verificación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6241" w14:textId="76A767C0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  <w:u w:val="single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Na3q3ESBaS66v" int2:id="Sib4ABG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4B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0E5040D"/>
    <w:multiLevelType w:val="hybridMultilevel"/>
    <w:tmpl w:val="097C2FD2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03D1"/>
    <w:multiLevelType w:val="hybridMultilevel"/>
    <w:tmpl w:val="9600023E"/>
    <w:lvl w:ilvl="0" w:tplc="447497EC">
      <w:start w:val="1"/>
      <w:numFmt w:val="decimal"/>
      <w:lvlText w:val="%1."/>
      <w:lvlJc w:val="left"/>
      <w:pPr>
        <w:ind w:left="720" w:hanging="360"/>
      </w:pPr>
    </w:lvl>
    <w:lvl w:ilvl="1" w:tplc="CD70EFB0">
      <w:start w:val="1"/>
      <w:numFmt w:val="lowerLetter"/>
      <w:lvlText w:val="%2."/>
      <w:lvlJc w:val="left"/>
      <w:pPr>
        <w:ind w:left="1440" w:hanging="360"/>
      </w:pPr>
    </w:lvl>
    <w:lvl w:ilvl="2" w:tplc="DE143BA2">
      <w:start w:val="1"/>
      <w:numFmt w:val="lowerRoman"/>
      <w:lvlText w:val="%3."/>
      <w:lvlJc w:val="right"/>
      <w:pPr>
        <w:ind w:left="2160" w:hanging="180"/>
      </w:pPr>
    </w:lvl>
    <w:lvl w:ilvl="3" w:tplc="170C9194">
      <w:start w:val="1"/>
      <w:numFmt w:val="decimal"/>
      <w:lvlText w:val="%4."/>
      <w:lvlJc w:val="left"/>
      <w:pPr>
        <w:ind w:left="2880" w:hanging="360"/>
      </w:pPr>
    </w:lvl>
    <w:lvl w:ilvl="4" w:tplc="654688EA">
      <w:start w:val="1"/>
      <w:numFmt w:val="lowerLetter"/>
      <w:lvlText w:val="%5."/>
      <w:lvlJc w:val="left"/>
      <w:pPr>
        <w:ind w:left="3600" w:hanging="360"/>
      </w:pPr>
    </w:lvl>
    <w:lvl w:ilvl="5" w:tplc="06A40F5A">
      <w:start w:val="1"/>
      <w:numFmt w:val="lowerRoman"/>
      <w:lvlText w:val="%6."/>
      <w:lvlJc w:val="right"/>
      <w:pPr>
        <w:ind w:left="4320" w:hanging="180"/>
      </w:pPr>
    </w:lvl>
    <w:lvl w:ilvl="6" w:tplc="618A6498">
      <w:start w:val="1"/>
      <w:numFmt w:val="decimal"/>
      <w:lvlText w:val="%7."/>
      <w:lvlJc w:val="left"/>
      <w:pPr>
        <w:ind w:left="5040" w:hanging="360"/>
      </w:pPr>
    </w:lvl>
    <w:lvl w:ilvl="7" w:tplc="9E20A0CE">
      <w:start w:val="1"/>
      <w:numFmt w:val="lowerLetter"/>
      <w:lvlText w:val="%8."/>
      <w:lvlJc w:val="left"/>
      <w:pPr>
        <w:ind w:left="5760" w:hanging="360"/>
      </w:pPr>
    </w:lvl>
    <w:lvl w:ilvl="8" w:tplc="9EE89D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6A23"/>
    <w:multiLevelType w:val="multilevel"/>
    <w:tmpl w:val="374254C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61164FD"/>
    <w:multiLevelType w:val="hybridMultilevel"/>
    <w:tmpl w:val="5DD88FC6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52117"/>
    <w:multiLevelType w:val="hybridMultilevel"/>
    <w:tmpl w:val="36A27594"/>
    <w:lvl w:ilvl="0" w:tplc="40AEC2FC">
      <w:start w:val="1"/>
      <w:numFmt w:val="lowerRoman"/>
      <w:lvlText w:val="%1."/>
      <w:lvlJc w:val="left"/>
      <w:pPr>
        <w:ind w:left="720" w:hanging="360"/>
      </w:pPr>
    </w:lvl>
    <w:lvl w:ilvl="1" w:tplc="B0845CFE">
      <w:start w:val="1"/>
      <w:numFmt w:val="lowerLetter"/>
      <w:lvlText w:val="%2."/>
      <w:lvlJc w:val="left"/>
      <w:pPr>
        <w:ind w:left="1440" w:hanging="360"/>
      </w:pPr>
    </w:lvl>
    <w:lvl w:ilvl="2" w:tplc="0010E738">
      <w:start w:val="1"/>
      <w:numFmt w:val="lowerRoman"/>
      <w:lvlText w:val="%3."/>
      <w:lvlJc w:val="right"/>
      <w:pPr>
        <w:ind w:left="2160" w:hanging="180"/>
      </w:pPr>
    </w:lvl>
    <w:lvl w:ilvl="3" w:tplc="F83CA504">
      <w:start w:val="1"/>
      <w:numFmt w:val="decimal"/>
      <w:lvlText w:val="%4."/>
      <w:lvlJc w:val="left"/>
      <w:pPr>
        <w:ind w:left="2880" w:hanging="360"/>
      </w:pPr>
    </w:lvl>
    <w:lvl w:ilvl="4" w:tplc="1F823196">
      <w:start w:val="1"/>
      <w:numFmt w:val="lowerLetter"/>
      <w:lvlText w:val="%5."/>
      <w:lvlJc w:val="left"/>
      <w:pPr>
        <w:ind w:left="3600" w:hanging="360"/>
      </w:pPr>
    </w:lvl>
    <w:lvl w:ilvl="5" w:tplc="B62EBA1E">
      <w:start w:val="1"/>
      <w:numFmt w:val="lowerRoman"/>
      <w:lvlText w:val="%6."/>
      <w:lvlJc w:val="right"/>
      <w:pPr>
        <w:ind w:left="4320" w:hanging="180"/>
      </w:pPr>
    </w:lvl>
    <w:lvl w:ilvl="6" w:tplc="AC42E3AC">
      <w:start w:val="1"/>
      <w:numFmt w:val="decimal"/>
      <w:lvlText w:val="%7."/>
      <w:lvlJc w:val="left"/>
      <w:pPr>
        <w:ind w:left="5040" w:hanging="360"/>
      </w:pPr>
    </w:lvl>
    <w:lvl w:ilvl="7" w:tplc="BFAE2E00">
      <w:start w:val="1"/>
      <w:numFmt w:val="lowerLetter"/>
      <w:lvlText w:val="%8."/>
      <w:lvlJc w:val="left"/>
      <w:pPr>
        <w:ind w:left="5760" w:hanging="360"/>
      </w:pPr>
    </w:lvl>
    <w:lvl w:ilvl="8" w:tplc="38EC07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F6FA7"/>
    <w:multiLevelType w:val="hybridMultilevel"/>
    <w:tmpl w:val="65E68144"/>
    <w:lvl w:ilvl="0" w:tplc="4E0C7988">
      <w:start w:val="1"/>
      <w:numFmt w:val="decimalZero"/>
      <w:lvlText w:val="%1."/>
      <w:lvlJc w:val="left"/>
      <w:pPr>
        <w:ind w:left="2422" w:hanging="72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80A0017">
      <w:start w:val="1"/>
      <w:numFmt w:val="lowerLetter"/>
      <w:lvlText w:val="%2)"/>
      <w:lvlJc w:val="left"/>
      <w:pPr>
        <w:ind w:left="2422" w:hanging="466"/>
      </w:pPr>
      <w:rPr>
        <w:spacing w:val="-1"/>
        <w:w w:val="100"/>
        <w:sz w:val="22"/>
        <w:szCs w:val="22"/>
        <w:lang w:val="es-ES" w:eastAsia="en-US" w:bidi="ar-SA"/>
      </w:rPr>
    </w:lvl>
    <w:lvl w:ilvl="2" w:tplc="0CB01B80">
      <w:numFmt w:val="bullet"/>
      <w:lvlText w:val="•"/>
      <w:lvlJc w:val="left"/>
      <w:pPr>
        <w:ind w:left="4033" w:hanging="466"/>
      </w:pPr>
      <w:rPr>
        <w:lang w:val="es-ES" w:eastAsia="en-US" w:bidi="ar-SA"/>
      </w:rPr>
    </w:lvl>
    <w:lvl w:ilvl="3" w:tplc="627A57CE">
      <w:numFmt w:val="bullet"/>
      <w:lvlText w:val="•"/>
      <w:lvlJc w:val="left"/>
      <w:pPr>
        <w:ind w:left="4839" w:hanging="466"/>
      </w:pPr>
      <w:rPr>
        <w:lang w:val="es-ES" w:eastAsia="en-US" w:bidi="ar-SA"/>
      </w:rPr>
    </w:lvl>
    <w:lvl w:ilvl="4" w:tplc="D39CBF10">
      <w:numFmt w:val="bullet"/>
      <w:lvlText w:val="•"/>
      <w:lvlJc w:val="left"/>
      <w:pPr>
        <w:ind w:left="5646" w:hanging="466"/>
      </w:pPr>
      <w:rPr>
        <w:lang w:val="es-ES" w:eastAsia="en-US" w:bidi="ar-SA"/>
      </w:rPr>
    </w:lvl>
    <w:lvl w:ilvl="5" w:tplc="3D0AF91A">
      <w:numFmt w:val="bullet"/>
      <w:lvlText w:val="•"/>
      <w:lvlJc w:val="left"/>
      <w:pPr>
        <w:ind w:left="6453" w:hanging="466"/>
      </w:pPr>
      <w:rPr>
        <w:lang w:val="es-ES" w:eastAsia="en-US" w:bidi="ar-SA"/>
      </w:rPr>
    </w:lvl>
    <w:lvl w:ilvl="6" w:tplc="0F801C7A">
      <w:numFmt w:val="bullet"/>
      <w:lvlText w:val="•"/>
      <w:lvlJc w:val="left"/>
      <w:pPr>
        <w:ind w:left="7259" w:hanging="466"/>
      </w:pPr>
      <w:rPr>
        <w:lang w:val="es-ES" w:eastAsia="en-US" w:bidi="ar-SA"/>
      </w:rPr>
    </w:lvl>
    <w:lvl w:ilvl="7" w:tplc="B526F55E">
      <w:numFmt w:val="bullet"/>
      <w:lvlText w:val="•"/>
      <w:lvlJc w:val="left"/>
      <w:pPr>
        <w:ind w:left="8066" w:hanging="466"/>
      </w:pPr>
      <w:rPr>
        <w:lang w:val="es-ES" w:eastAsia="en-US" w:bidi="ar-SA"/>
      </w:rPr>
    </w:lvl>
    <w:lvl w:ilvl="8" w:tplc="D1AC3B80">
      <w:numFmt w:val="bullet"/>
      <w:lvlText w:val="•"/>
      <w:lvlJc w:val="left"/>
      <w:pPr>
        <w:ind w:left="8873" w:hanging="466"/>
      </w:pPr>
      <w:rPr>
        <w:lang w:val="es-ES" w:eastAsia="en-US" w:bidi="ar-SA"/>
      </w:rPr>
    </w:lvl>
  </w:abstractNum>
  <w:abstractNum w:abstractNumId="7" w15:restartNumberingAfterBreak="0">
    <w:nsid w:val="0BEB7975"/>
    <w:multiLevelType w:val="hybridMultilevel"/>
    <w:tmpl w:val="7564DE64"/>
    <w:lvl w:ilvl="0" w:tplc="36E07CA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D50A3"/>
    <w:multiLevelType w:val="multilevel"/>
    <w:tmpl w:val="D4A2DD1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CDA2BB4"/>
    <w:multiLevelType w:val="multilevel"/>
    <w:tmpl w:val="8834D0D4"/>
    <w:lvl w:ilvl="0">
      <w:start w:val="1"/>
      <w:numFmt w:val="bullet"/>
      <w:lvlText w:val="o"/>
      <w:lvlJc w:val="left"/>
      <w:pPr>
        <w:ind w:left="100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445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21740C5"/>
    <w:multiLevelType w:val="hybridMultilevel"/>
    <w:tmpl w:val="67524C1E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90E64"/>
    <w:multiLevelType w:val="multilevel"/>
    <w:tmpl w:val="9164388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1B2C1E03"/>
    <w:multiLevelType w:val="hybridMultilevel"/>
    <w:tmpl w:val="B84256F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D1580"/>
    <w:multiLevelType w:val="hybridMultilevel"/>
    <w:tmpl w:val="0B90F0B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506AF"/>
    <w:multiLevelType w:val="hybridMultilevel"/>
    <w:tmpl w:val="15C69780"/>
    <w:lvl w:ilvl="0" w:tplc="78224512">
      <w:start w:val="1"/>
      <w:numFmt w:val="decimalZero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78881"/>
    <w:multiLevelType w:val="hybridMultilevel"/>
    <w:tmpl w:val="4A8E9D72"/>
    <w:lvl w:ilvl="0" w:tplc="BF1C15D6">
      <w:start w:val="1"/>
      <w:numFmt w:val="decimal"/>
      <w:lvlText w:val="%1."/>
      <w:lvlJc w:val="left"/>
      <w:pPr>
        <w:ind w:left="720" w:hanging="360"/>
      </w:pPr>
    </w:lvl>
    <w:lvl w:ilvl="1" w:tplc="288CF4D4">
      <w:start w:val="1"/>
      <w:numFmt w:val="decimal"/>
      <w:lvlText w:val="%2."/>
      <w:lvlJc w:val="left"/>
      <w:pPr>
        <w:ind w:left="1440" w:hanging="360"/>
      </w:pPr>
    </w:lvl>
    <w:lvl w:ilvl="2" w:tplc="1BCCD134">
      <w:start w:val="1"/>
      <w:numFmt w:val="lowerRoman"/>
      <w:lvlText w:val="%3."/>
      <w:lvlJc w:val="right"/>
      <w:pPr>
        <w:ind w:left="2160" w:hanging="180"/>
      </w:pPr>
    </w:lvl>
    <w:lvl w:ilvl="3" w:tplc="3C8C38FC">
      <w:start w:val="1"/>
      <w:numFmt w:val="decimal"/>
      <w:lvlText w:val="%4."/>
      <w:lvlJc w:val="left"/>
      <w:pPr>
        <w:ind w:left="2880" w:hanging="360"/>
      </w:pPr>
    </w:lvl>
    <w:lvl w:ilvl="4" w:tplc="9EB86CDC">
      <w:start w:val="1"/>
      <w:numFmt w:val="lowerLetter"/>
      <w:lvlText w:val="%5."/>
      <w:lvlJc w:val="left"/>
      <w:pPr>
        <w:ind w:left="3600" w:hanging="360"/>
      </w:pPr>
    </w:lvl>
    <w:lvl w:ilvl="5" w:tplc="9BFA6D2A">
      <w:start w:val="1"/>
      <w:numFmt w:val="lowerRoman"/>
      <w:lvlText w:val="%6."/>
      <w:lvlJc w:val="right"/>
      <w:pPr>
        <w:ind w:left="4320" w:hanging="180"/>
      </w:pPr>
    </w:lvl>
    <w:lvl w:ilvl="6" w:tplc="749A96C2">
      <w:start w:val="1"/>
      <w:numFmt w:val="decimal"/>
      <w:lvlText w:val="%7."/>
      <w:lvlJc w:val="left"/>
      <w:pPr>
        <w:ind w:left="5040" w:hanging="360"/>
      </w:pPr>
    </w:lvl>
    <w:lvl w:ilvl="7" w:tplc="F49CA760">
      <w:start w:val="1"/>
      <w:numFmt w:val="lowerLetter"/>
      <w:lvlText w:val="%8."/>
      <w:lvlJc w:val="left"/>
      <w:pPr>
        <w:ind w:left="5760" w:hanging="360"/>
      </w:pPr>
    </w:lvl>
    <w:lvl w:ilvl="8" w:tplc="A25C33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A73DD"/>
    <w:multiLevelType w:val="multilevel"/>
    <w:tmpl w:val="5C3AB52E"/>
    <w:lvl w:ilvl="0">
      <w:start w:val="1"/>
      <w:numFmt w:val="decimal"/>
      <w:lvlText w:val="%1."/>
      <w:lvlJc w:val="left"/>
      <w:pPr>
        <w:ind w:left="8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62D86"/>
    <w:multiLevelType w:val="hybridMultilevel"/>
    <w:tmpl w:val="3CD043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5953F"/>
    <w:multiLevelType w:val="hybridMultilevel"/>
    <w:tmpl w:val="860622B6"/>
    <w:lvl w:ilvl="0" w:tplc="FA88B69A">
      <w:start w:val="1"/>
      <w:numFmt w:val="decimal"/>
      <w:lvlText w:val="%1."/>
      <w:lvlJc w:val="left"/>
      <w:pPr>
        <w:ind w:left="720" w:hanging="360"/>
      </w:pPr>
    </w:lvl>
    <w:lvl w:ilvl="1" w:tplc="A782D448">
      <w:start w:val="1"/>
      <w:numFmt w:val="lowerLetter"/>
      <w:lvlText w:val="%2."/>
      <w:lvlJc w:val="left"/>
      <w:pPr>
        <w:ind w:left="1440" w:hanging="360"/>
      </w:pPr>
    </w:lvl>
    <w:lvl w:ilvl="2" w:tplc="832CD460">
      <w:start w:val="1"/>
      <w:numFmt w:val="lowerRoman"/>
      <w:lvlText w:val="%3."/>
      <w:lvlJc w:val="right"/>
      <w:pPr>
        <w:ind w:left="2160" w:hanging="180"/>
      </w:pPr>
    </w:lvl>
    <w:lvl w:ilvl="3" w:tplc="EEB40CC2">
      <w:start w:val="1"/>
      <w:numFmt w:val="decimal"/>
      <w:lvlText w:val="%4."/>
      <w:lvlJc w:val="left"/>
      <w:pPr>
        <w:ind w:left="2880" w:hanging="360"/>
      </w:pPr>
    </w:lvl>
    <w:lvl w:ilvl="4" w:tplc="B04CEB08">
      <w:start w:val="1"/>
      <w:numFmt w:val="lowerLetter"/>
      <w:lvlText w:val="%5."/>
      <w:lvlJc w:val="left"/>
      <w:pPr>
        <w:ind w:left="3600" w:hanging="360"/>
      </w:pPr>
    </w:lvl>
    <w:lvl w:ilvl="5" w:tplc="35C08D0C">
      <w:start w:val="1"/>
      <w:numFmt w:val="lowerRoman"/>
      <w:lvlText w:val="%6."/>
      <w:lvlJc w:val="right"/>
      <w:pPr>
        <w:ind w:left="4320" w:hanging="180"/>
      </w:pPr>
    </w:lvl>
    <w:lvl w:ilvl="6" w:tplc="AEC078FE">
      <w:start w:val="1"/>
      <w:numFmt w:val="decimal"/>
      <w:lvlText w:val="%7."/>
      <w:lvlJc w:val="left"/>
      <w:pPr>
        <w:ind w:left="5040" w:hanging="360"/>
      </w:pPr>
    </w:lvl>
    <w:lvl w:ilvl="7" w:tplc="47D4DF38">
      <w:start w:val="1"/>
      <w:numFmt w:val="lowerLetter"/>
      <w:lvlText w:val="%8."/>
      <w:lvlJc w:val="left"/>
      <w:pPr>
        <w:ind w:left="5760" w:hanging="360"/>
      </w:pPr>
    </w:lvl>
    <w:lvl w:ilvl="8" w:tplc="F89AE3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C2F31"/>
    <w:multiLevelType w:val="multilevel"/>
    <w:tmpl w:val="38102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3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2"/>
      <w:numFmt w:val="upperRoman"/>
      <w:lvlText w:val="%6."/>
      <w:lvlJc w:val="left"/>
      <w:pPr>
        <w:ind w:left="3540" w:hanging="7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4FF396B"/>
    <w:multiLevelType w:val="multilevel"/>
    <w:tmpl w:val="0A5A5F9A"/>
    <w:lvl w:ilvl="0">
      <w:start w:val="1"/>
      <w:numFmt w:val="decimal"/>
      <w:lvlText w:val="%1."/>
      <w:lvlJc w:val="left"/>
      <w:pPr>
        <w:ind w:left="823" w:hanging="360"/>
      </w:pPr>
    </w:lvl>
    <w:lvl w:ilvl="1">
      <w:start w:val="1"/>
      <w:numFmt w:val="bullet"/>
      <w:lvlText w:val="•"/>
      <w:lvlJc w:val="left"/>
      <w:pPr>
        <w:ind w:left="1332" w:hanging="360"/>
      </w:pPr>
    </w:lvl>
    <w:lvl w:ilvl="2">
      <w:start w:val="1"/>
      <w:numFmt w:val="bullet"/>
      <w:lvlText w:val="•"/>
      <w:lvlJc w:val="left"/>
      <w:pPr>
        <w:ind w:left="1845" w:hanging="360"/>
      </w:pPr>
    </w:lvl>
    <w:lvl w:ilvl="3">
      <w:start w:val="1"/>
      <w:numFmt w:val="bullet"/>
      <w:lvlText w:val="•"/>
      <w:lvlJc w:val="left"/>
      <w:pPr>
        <w:ind w:left="2357" w:hanging="360"/>
      </w:pPr>
    </w:lvl>
    <w:lvl w:ilvl="4">
      <w:start w:val="1"/>
      <w:numFmt w:val="bullet"/>
      <w:lvlText w:val="•"/>
      <w:lvlJc w:val="left"/>
      <w:pPr>
        <w:ind w:left="2870" w:hanging="360"/>
      </w:pPr>
    </w:lvl>
    <w:lvl w:ilvl="5">
      <w:start w:val="1"/>
      <w:numFmt w:val="bullet"/>
      <w:lvlText w:val="•"/>
      <w:lvlJc w:val="left"/>
      <w:pPr>
        <w:ind w:left="3382" w:hanging="360"/>
      </w:pPr>
    </w:lvl>
    <w:lvl w:ilvl="6">
      <w:start w:val="1"/>
      <w:numFmt w:val="bullet"/>
      <w:lvlText w:val="•"/>
      <w:lvlJc w:val="left"/>
      <w:pPr>
        <w:ind w:left="3895" w:hanging="360"/>
      </w:pPr>
    </w:lvl>
    <w:lvl w:ilvl="7">
      <w:start w:val="1"/>
      <w:numFmt w:val="bullet"/>
      <w:lvlText w:val="•"/>
      <w:lvlJc w:val="left"/>
      <w:pPr>
        <w:ind w:left="4408" w:hanging="360"/>
      </w:pPr>
    </w:lvl>
    <w:lvl w:ilvl="8">
      <w:start w:val="1"/>
      <w:numFmt w:val="bullet"/>
      <w:lvlText w:val="•"/>
      <w:lvlJc w:val="left"/>
      <w:pPr>
        <w:ind w:left="4920" w:hanging="360"/>
      </w:pPr>
    </w:lvl>
  </w:abstractNum>
  <w:abstractNum w:abstractNumId="21" w15:restartNumberingAfterBreak="0">
    <w:nsid w:val="4E9DDA9C"/>
    <w:multiLevelType w:val="hybridMultilevel"/>
    <w:tmpl w:val="09B83FA2"/>
    <w:lvl w:ilvl="0" w:tplc="7F4E5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68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8A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05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4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C2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4A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A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4E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C99"/>
    <w:multiLevelType w:val="hybridMultilevel"/>
    <w:tmpl w:val="FF7CD89E"/>
    <w:lvl w:ilvl="0" w:tplc="FFFFFFFF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D94518"/>
    <w:multiLevelType w:val="hybridMultilevel"/>
    <w:tmpl w:val="063EB436"/>
    <w:lvl w:ilvl="0" w:tplc="2BA4A4C8">
      <w:start w:val="1"/>
      <w:numFmt w:val="lowerRoman"/>
      <w:lvlText w:val="%1."/>
      <w:lvlJc w:val="right"/>
      <w:pPr>
        <w:ind w:left="720" w:hanging="360"/>
      </w:pPr>
    </w:lvl>
    <w:lvl w:ilvl="1" w:tplc="1696FCD8">
      <w:start w:val="1"/>
      <w:numFmt w:val="lowerLetter"/>
      <w:lvlText w:val="%2."/>
      <w:lvlJc w:val="left"/>
      <w:pPr>
        <w:ind w:left="1440" w:hanging="360"/>
      </w:pPr>
    </w:lvl>
    <w:lvl w:ilvl="2" w:tplc="8DB838AC">
      <w:start w:val="1"/>
      <w:numFmt w:val="lowerRoman"/>
      <w:lvlText w:val="%3."/>
      <w:lvlJc w:val="right"/>
      <w:pPr>
        <w:ind w:left="2160" w:hanging="180"/>
      </w:pPr>
    </w:lvl>
    <w:lvl w:ilvl="3" w:tplc="8E3AEDDC">
      <w:start w:val="1"/>
      <w:numFmt w:val="decimal"/>
      <w:lvlText w:val="%4."/>
      <w:lvlJc w:val="left"/>
      <w:pPr>
        <w:ind w:left="2880" w:hanging="360"/>
      </w:pPr>
    </w:lvl>
    <w:lvl w:ilvl="4" w:tplc="984AFA38">
      <w:start w:val="1"/>
      <w:numFmt w:val="lowerLetter"/>
      <w:lvlText w:val="%5."/>
      <w:lvlJc w:val="left"/>
      <w:pPr>
        <w:ind w:left="3600" w:hanging="360"/>
      </w:pPr>
    </w:lvl>
    <w:lvl w:ilvl="5" w:tplc="D002663E">
      <w:start w:val="1"/>
      <w:numFmt w:val="lowerRoman"/>
      <w:lvlText w:val="%6."/>
      <w:lvlJc w:val="right"/>
      <w:pPr>
        <w:ind w:left="4320" w:hanging="180"/>
      </w:pPr>
    </w:lvl>
    <w:lvl w:ilvl="6" w:tplc="F0A21CA8">
      <w:start w:val="1"/>
      <w:numFmt w:val="decimal"/>
      <w:lvlText w:val="%7."/>
      <w:lvlJc w:val="left"/>
      <w:pPr>
        <w:ind w:left="5040" w:hanging="360"/>
      </w:pPr>
    </w:lvl>
    <w:lvl w:ilvl="7" w:tplc="BE36C88E">
      <w:start w:val="1"/>
      <w:numFmt w:val="lowerLetter"/>
      <w:lvlText w:val="%8."/>
      <w:lvlJc w:val="left"/>
      <w:pPr>
        <w:ind w:left="5760" w:hanging="360"/>
      </w:pPr>
    </w:lvl>
    <w:lvl w:ilvl="8" w:tplc="69B6FD1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07E13"/>
    <w:multiLevelType w:val="hybridMultilevel"/>
    <w:tmpl w:val="41D60E82"/>
    <w:lvl w:ilvl="0" w:tplc="D326E6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941E5"/>
    <w:multiLevelType w:val="hybridMultilevel"/>
    <w:tmpl w:val="6B76F4B8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3750B"/>
    <w:multiLevelType w:val="multilevel"/>
    <w:tmpl w:val="DC6E114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B080492"/>
    <w:multiLevelType w:val="hybridMultilevel"/>
    <w:tmpl w:val="622EE358"/>
    <w:lvl w:ilvl="0" w:tplc="02CA6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E0854"/>
    <w:multiLevelType w:val="hybridMultilevel"/>
    <w:tmpl w:val="822C4E76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61FAA"/>
    <w:multiLevelType w:val="multilevel"/>
    <w:tmpl w:val="73829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lowerRoman"/>
      <w:lvlText w:val="%2."/>
      <w:lvlJc w:val="right"/>
      <w:pPr>
        <w:ind w:left="300" w:hanging="360"/>
      </w:pPr>
      <w:rPr>
        <w:rFonts w:hint="default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"/>
      <w:lvlJc w:val="left"/>
      <w:pPr>
        <w:ind w:left="3540" w:hanging="720"/>
      </w:pPr>
      <w:rPr>
        <w:rFonts w:ascii="Symbol" w:hAnsi="Symbol" w:hint="default"/>
        <w:vertAlign w:val="baseline"/>
      </w:rPr>
    </w:lvl>
    <w:lvl w:ilvl="6">
      <w:start w:val="2"/>
      <w:numFmt w:val="upperLetter"/>
      <w:lvlText w:val="%7."/>
      <w:lvlJc w:val="left"/>
      <w:pPr>
        <w:ind w:left="3900" w:hanging="36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FA464EB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FC50B2C"/>
    <w:multiLevelType w:val="hybridMultilevel"/>
    <w:tmpl w:val="F7841D66"/>
    <w:lvl w:ilvl="0" w:tplc="3A5095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0CA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6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C1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8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EB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B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1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F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2819"/>
    <w:multiLevelType w:val="hybridMultilevel"/>
    <w:tmpl w:val="FF226A76"/>
    <w:lvl w:ilvl="0" w:tplc="C988F2F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50443"/>
    <w:multiLevelType w:val="hybridMultilevel"/>
    <w:tmpl w:val="393C096E"/>
    <w:lvl w:ilvl="0" w:tplc="3A5095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73A1C"/>
    <w:multiLevelType w:val="hybridMultilevel"/>
    <w:tmpl w:val="0388D6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81FB9"/>
    <w:multiLevelType w:val="hybridMultilevel"/>
    <w:tmpl w:val="FF7CD89E"/>
    <w:lvl w:ilvl="0" w:tplc="4006AC2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1379D1"/>
    <w:multiLevelType w:val="hybridMultilevel"/>
    <w:tmpl w:val="35BCC9D2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B58C3"/>
    <w:multiLevelType w:val="multilevel"/>
    <w:tmpl w:val="81CA8FC4"/>
    <w:lvl w:ilvl="0">
      <w:start w:val="1"/>
      <w:numFmt w:val="decimal"/>
      <w:lvlText w:val="%1."/>
      <w:lvlJc w:val="left"/>
      <w:pPr>
        <w:ind w:left="705" w:hanging="705"/>
      </w:pPr>
      <w:rPr>
        <w:rFonts w:asciiTheme="majorHAnsi" w:eastAsia="Arial" w:hAnsiTheme="majorHAnsi" w:cstheme="majorHAns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 w15:restartNumberingAfterBreak="0">
    <w:nsid w:val="6DDF5507"/>
    <w:multiLevelType w:val="hybridMultilevel"/>
    <w:tmpl w:val="70386EE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72DB5"/>
    <w:multiLevelType w:val="hybridMultilevel"/>
    <w:tmpl w:val="668213EE"/>
    <w:lvl w:ilvl="0" w:tplc="CB58A75C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C161730">
      <w:start w:val="1"/>
      <w:numFmt w:val="bullet"/>
      <w:lvlText w:val="•"/>
      <w:lvlJc w:val="left"/>
      <w:pPr>
        <w:ind w:left="1332" w:hanging="360"/>
      </w:pPr>
    </w:lvl>
    <w:lvl w:ilvl="2" w:tplc="E6E472FA">
      <w:start w:val="1"/>
      <w:numFmt w:val="bullet"/>
      <w:lvlText w:val="•"/>
      <w:lvlJc w:val="left"/>
      <w:pPr>
        <w:ind w:left="1845" w:hanging="360"/>
      </w:pPr>
    </w:lvl>
    <w:lvl w:ilvl="3" w:tplc="4D7AB9A0">
      <w:start w:val="1"/>
      <w:numFmt w:val="bullet"/>
      <w:lvlText w:val="•"/>
      <w:lvlJc w:val="left"/>
      <w:pPr>
        <w:ind w:left="2357" w:hanging="360"/>
      </w:pPr>
    </w:lvl>
    <w:lvl w:ilvl="4" w:tplc="C4FA6722">
      <w:start w:val="1"/>
      <w:numFmt w:val="bullet"/>
      <w:lvlText w:val="•"/>
      <w:lvlJc w:val="left"/>
      <w:pPr>
        <w:ind w:left="2870" w:hanging="360"/>
      </w:pPr>
    </w:lvl>
    <w:lvl w:ilvl="5" w:tplc="1CCE7136">
      <w:start w:val="1"/>
      <w:numFmt w:val="bullet"/>
      <w:lvlText w:val="•"/>
      <w:lvlJc w:val="left"/>
      <w:pPr>
        <w:ind w:left="3382" w:hanging="360"/>
      </w:pPr>
    </w:lvl>
    <w:lvl w:ilvl="6" w:tplc="BE043B82">
      <w:start w:val="1"/>
      <w:numFmt w:val="bullet"/>
      <w:lvlText w:val="•"/>
      <w:lvlJc w:val="left"/>
      <w:pPr>
        <w:ind w:left="3895" w:hanging="360"/>
      </w:pPr>
    </w:lvl>
    <w:lvl w:ilvl="7" w:tplc="66D2DC16">
      <w:start w:val="1"/>
      <w:numFmt w:val="bullet"/>
      <w:lvlText w:val="•"/>
      <w:lvlJc w:val="left"/>
      <w:pPr>
        <w:ind w:left="4408" w:hanging="360"/>
      </w:pPr>
    </w:lvl>
    <w:lvl w:ilvl="8" w:tplc="BA5A8A8E">
      <w:start w:val="1"/>
      <w:numFmt w:val="bullet"/>
      <w:lvlText w:val="•"/>
      <w:lvlJc w:val="left"/>
      <w:pPr>
        <w:ind w:left="4920" w:hanging="360"/>
      </w:pPr>
    </w:lvl>
  </w:abstractNum>
  <w:abstractNum w:abstractNumId="40" w15:restartNumberingAfterBreak="0">
    <w:nsid w:val="7435662E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4A40ADD"/>
    <w:multiLevelType w:val="multilevel"/>
    <w:tmpl w:val="E12C0612"/>
    <w:lvl w:ilvl="0">
      <w:start w:val="1"/>
      <w:numFmt w:val="low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A3A4E44"/>
    <w:multiLevelType w:val="hybridMultilevel"/>
    <w:tmpl w:val="FB0E0924"/>
    <w:lvl w:ilvl="0" w:tplc="280A0017">
      <w:start w:val="1"/>
      <w:numFmt w:val="lowerLetter"/>
      <w:lvlText w:val="%1)"/>
      <w:lvlJc w:val="left"/>
      <w:pPr>
        <w:ind w:left="3036" w:hanging="360"/>
      </w:pPr>
    </w:lvl>
    <w:lvl w:ilvl="1" w:tplc="FA7C176E">
      <w:numFmt w:val="bullet"/>
      <w:lvlText w:val="-"/>
      <w:lvlJc w:val="left"/>
      <w:pPr>
        <w:ind w:left="3756" w:hanging="360"/>
      </w:pPr>
      <w:rPr>
        <w:rFonts w:ascii="Calibri" w:eastAsia="Times New Roman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4476" w:hanging="180"/>
      </w:pPr>
    </w:lvl>
    <w:lvl w:ilvl="3" w:tplc="280A000F" w:tentative="1">
      <w:start w:val="1"/>
      <w:numFmt w:val="decimal"/>
      <w:lvlText w:val="%4."/>
      <w:lvlJc w:val="left"/>
      <w:pPr>
        <w:ind w:left="5196" w:hanging="360"/>
      </w:pPr>
    </w:lvl>
    <w:lvl w:ilvl="4" w:tplc="280A0019" w:tentative="1">
      <w:start w:val="1"/>
      <w:numFmt w:val="lowerLetter"/>
      <w:lvlText w:val="%5."/>
      <w:lvlJc w:val="left"/>
      <w:pPr>
        <w:ind w:left="5916" w:hanging="360"/>
      </w:pPr>
    </w:lvl>
    <w:lvl w:ilvl="5" w:tplc="280A001B" w:tentative="1">
      <w:start w:val="1"/>
      <w:numFmt w:val="lowerRoman"/>
      <w:lvlText w:val="%6."/>
      <w:lvlJc w:val="right"/>
      <w:pPr>
        <w:ind w:left="6636" w:hanging="180"/>
      </w:pPr>
    </w:lvl>
    <w:lvl w:ilvl="6" w:tplc="280A000F" w:tentative="1">
      <w:start w:val="1"/>
      <w:numFmt w:val="decimal"/>
      <w:lvlText w:val="%7."/>
      <w:lvlJc w:val="left"/>
      <w:pPr>
        <w:ind w:left="7356" w:hanging="360"/>
      </w:pPr>
    </w:lvl>
    <w:lvl w:ilvl="7" w:tplc="280A0019" w:tentative="1">
      <w:start w:val="1"/>
      <w:numFmt w:val="lowerLetter"/>
      <w:lvlText w:val="%8."/>
      <w:lvlJc w:val="left"/>
      <w:pPr>
        <w:ind w:left="8076" w:hanging="360"/>
      </w:pPr>
    </w:lvl>
    <w:lvl w:ilvl="8" w:tplc="280A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43" w15:restartNumberingAfterBreak="0">
    <w:nsid w:val="7BCB68DD"/>
    <w:multiLevelType w:val="hybridMultilevel"/>
    <w:tmpl w:val="48D0D176"/>
    <w:lvl w:ilvl="0" w:tplc="FDF0AB58">
      <w:start w:val="1"/>
      <w:numFmt w:val="decimal"/>
      <w:lvlText w:val="%1."/>
      <w:lvlJc w:val="left"/>
      <w:pPr>
        <w:ind w:left="823" w:hanging="360"/>
      </w:pPr>
      <w:rPr>
        <w:sz w:val="20"/>
        <w:szCs w:val="20"/>
      </w:rPr>
    </w:lvl>
    <w:lvl w:ilvl="1" w:tplc="D2F48B36">
      <w:start w:val="1"/>
      <w:numFmt w:val="bullet"/>
      <w:lvlText w:val="•"/>
      <w:lvlJc w:val="left"/>
      <w:pPr>
        <w:ind w:left="1332" w:hanging="360"/>
      </w:pPr>
    </w:lvl>
    <w:lvl w:ilvl="2" w:tplc="1292C4BA">
      <w:start w:val="1"/>
      <w:numFmt w:val="bullet"/>
      <w:lvlText w:val="•"/>
      <w:lvlJc w:val="left"/>
      <w:pPr>
        <w:ind w:left="1845" w:hanging="360"/>
      </w:pPr>
    </w:lvl>
    <w:lvl w:ilvl="3" w:tplc="91A4C056">
      <w:start w:val="1"/>
      <w:numFmt w:val="bullet"/>
      <w:lvlText w:val="•"/>
      <w:lvlJc w:val="left"/>
      <w:pPr>
        <w:ind w:left="2357" w:hanging="360"/>
      </w:pPr>
    </w:lvl>
    <w:lvl w:ilvl="4" w:tplc="2CBC926A">
      <w:start w:val="1"/>
      <w:numFmt w:val="bullet"/>
      <w:lvlText w:val="•"/>
      <w:lvlJc w:val="left"/>
      <w:pPr>
        <w:ind w:left="2870" w:hanging="360"/>
      </w:pPr>
    </w:lvl>
    <w:lvl w:ilvl="5" w:tplc="6916DEC0">
      <w:start w:val="1"/>
      <w:numFmt w:val="bullet"/>
      <w:lvlText w:val="•"/>
      <w:lvlJc w:val="left"/>
      <w:pPr>
        <w:ind w:left="3382" w:hanging="360"/>
      </w:pPr>
    </w:lvl>
    <w:lvl w:ilvl="6" w:tplc="20F8444A">
      <w:start w:val="1"/>
      <w:numFmt w:val="bullet"/>
      <w:lvlText w:val="•"/>
      <w:lvlJc w:val="left"/>
      <w:pPr>
        <w:ind w:left="3895" w:hanging="360"/>
      </w:pPr>
    </w:lvl>
    <w:lvl w:ilvl="7" w:tplc="33BC0B9E">
      <w:start w:val="1"/>
      <w:numFmt w:val="bullet"/>
      <w:lvlText w:val="•"/>
      <w:lvlJc w:val="left"/>
      <w:pPr>
        <w:ind w:left="4408" w:hanging="360"/>
      </w:pPr>
    </w:lvl>
    <w:lvl w:ilvl="8" w:tplc="EE32763A">
      <w:start w:val="1"/>
      <w:numFmt w:val="bullet"/>
      <w:lvlText w:val="•"/>
      <w:lvlJc w:val="left"/>
      <w:pPr>
        <w:ind w:left="4920" w:hanging="360"/>
      </w:pPr>
    </w:lvl>
  </w:abstractNum>
  <w:abstractNum w:abstractNumId="44" w15:restartNumberingAfterBreak="0">
    <w:nsid w:val="7C343CD8"/>
    <w:multiLevelType w:val="multilevel"/>
    <w:tmpl w:val="E2A204D8"/>
    <w:lvl w:ilvl="0">
      <w:start w:val="1"/>
      <w:numFmt w:val="decimalZero"/>
      <w:lvlText w:val="0%1."/>
      <w:lvlJc w:val="left"/>
      <w:pPr>
        <w:ind w:left="644" w:hanging="358"/>
      </w:pPr>
      <w:rPr>
        <w:rFonts w:ascii="Arial" w:eastAsia="Arial" w:hAnsi="Arial" w:cs="Arial"/>
        <w:b/>
        <w:color w:val="000000"/>
        <w:sz w:val="22"/>
        <w:szCs w:val="22"/>
        <w:vertAlign w:val="baseline"/>
      </w:rPr>
    </w:lvl>
    <w:lvl w:ilvl="1">
      <w:start w:val="1"/>
      <w:numFmt w:val="lowerRoman"/>
      <w:lvlText w:val="%2."/>
      <w:lvlJc w:val="right"/>
      <w:pPr>
        <w:ind w:left="1520" w:hanging="360"/>
      </w:pPr>
      <w:rPr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bullet"/>
      <w:lvlText w:val="-"/>
      <w:lvlJc w:val="left"/>
      <w:pPr>
        <w:ind w:left="242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96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3680" w:hanging="360"/>
      </w:pPr>
      <w:rPr>
        <w:vertAlign w:val="baseline"/>
      </w:rPr>
    </w:lvl>
    <w:lvl w:ilvl="5">
      <w:start w:val="1"/>
      <w:numFmt w:val="upperLetter"/>
      <w:lvlText w:val="%6."/>
      <w:lvlJc w:val="left"/>
      <w:pPr>
        <w:ind w:left="45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vertAlign w:val="baseline"/>
      </w:rPr>
    </w:lvl>
  </w:abstractNum>
  <w:abstractNum w:abstractNumId="45" w15:restartNumberingAfterBreak="0">
    <w:nsid w:val="7FFA7448"/>
    <w:multiLevelType w:val="hybridMultilevel"/>
    <w:tmpl w:val="65DAEB66"/>
    <w:lvl w:ilvl="0" w:tplc="4A46D522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20340">
    <w:abstractNumId w:val="31"/>
  </w:num>
  <w:num w:numId="2" w16cid:durableId="195775296">
    <w:abstractNumId w:val="2"/>
  </w:num>
  <w:num w:numId="3" w16cid:durableId="26105817">
    <w:abstractNumId w:val="18"/>
  </w:num>
  <w:num w:numId="4" w16cid:durableId="1683779256">
    <w:abstractNumId w:val="16"/>
  </w:num>
  <w:num w:numId="5" w16cid:durableId="1224020825">
    <w:abstractNumId w:val="21"/>
  </w:num>
  <w:num w:numId="6" w16cid:durableId="1845125558">
    <w:abstractNumId w:val="5"/>
  </w:num>
  <w:num w:numId="7" w16cid:durableId="223832289">
    <w:abstractNumId w:val="23"/>
  </w:num>
  <w:num w:numId="8" w16cid:durableId="1128165786">
    <w:abstractNumId w:val="15"/>
  </w:num>
  <w:num w:numId="9" w16cid:durableId="1235123388">
    <w:abstractNumId w:val="11"/>
  </w:num>
  <w:num w:numId="10" w16cid:durableId="1259558090">
    <w:abstractNumId w:val="43"/>
  </w:num>
  <w:num w:numId="11" w16cid:durableId="1948386985">
    <w:abstractNumId w:val="19"/>
  </w:num>
  <w:num w:numId="12" w16cid:durableId="1324819668">
    <w:abstractNumId w:val="39"/>
  </w:num>
  <w:num w:numId="13" w16cid:durableId="1616400612">
    <w:abstractNumId w:val="20"/>
  </w:num>
  <w:num w:numId="14" w16cid:durableId="1406882006">
    <w:abstractNumId w:val="8"/>
  </w:num>
  <w:num w:numId="15" w16cid:durableId="1560238804">
    <w:abstractNumId w:val="37"/>
  </w:num>
  <w:num w:numId="16" w16cid:durableId="666127911">
    <w:abstractNumId w:val="44"/>
  </w:num>
  <w:num w:numId="17" w16cid:durableId="1670017182">
    <w:abstractNumId w:val="10"/>
  </w:num>
  <w:num w:numId="18" w16cid:durableId="2023429410">
    <w:abstractNumId w:val="9"/>
  </w:num>
  <w:num w:numId="19" w16cid:durableId="1402019177">
    <w:abstractNumId w:val="41"/>
  </w:num>
  <w:num w:numId="20" w16cid:durableId="1767339816">
    <w:abstractNumId w:val="28"/>
  </w:num>
  <w:num w:numId="21" w16cid:durableId="964117338">
    <w:abstractNumId w:val="0"/>
  </w:num>
  <w:num w:numId="22" w16cid:durableId="854463124">
    <w:abstractNumId w:val="25"/>
  </w:num>
  <w:num w:numId="23" w16cid:durableId="1426147125">
    <w:abstractNumId w:val="38"/>
  </w:num>
  <w:num w:numId="24" w16cid:durableId="138231095">
    <w:abstractNumId w:val="3"/>
  </w:num>
  <w:num w:numId="25" w16cid:durableId="649866894">
    <w:abstractNumId w:val="29"/>
  </w:num>
  <w:num w:numId="26" w16cid:durableId="485899300">
    <w:abstractNumId w:val="26"/>
  </w:num>
  <w:num w:numId="27" w16cid:durableId="1284118669">
    <w:abstractNumId w:val="13"/>
  </w:num>
  <w:num w:numId="28" w16cid:durableId="1060901265">
    <w:abstractNumId w:val="12"/>
  </w:num>
  <w:num w:numId="29" w16cid:durableId="621158289">
    <w:abstractNumId w:val="45"/>
  </w:num>
  <w:num w:numId="30" w16cid:durableId="344940131">
    <w:abstractNumId w:val="1"/>
  </w:num>
  <w:num w:numId="31" w16cid:durableId="1582375704">
    <w:abstractNumId w:val="36"/>
  </w:num>
  <w:num w:numId="32" w16cid:durableId="1169490965">
    <w:abstractNumId w:val="32"/>
  </w:num>
  <w:num w:numId="33" w16cid:durableId="993678936">
    <w:abstractNumId w:val="14"/>
  </w:num>
  <w:num w:numId="34" w16cid:durableId="717124507">
    <w:abstractNumId w:val="4"/>
  </w:num>
  <w:num w:numId="35" w16cid:durableId="968785826">
    <w:abstractNumId w:val="17"/>
  </w:num>
  <w:num w:numId="36" w16cid:durableId="1005593128">
    <w:abstractNumId w:val="40"/>
  </w:num>
  <w:num w:numId="37" w16cid:durableId="1309939472">
    <w:abstractNumId w:val="30"/>
  </w:num>
  <w:num w:numId="38" w16cid:durableId="561329134">
    <w:abstractNumId w:val="27"/>
  </w:num>
  <w:num w:numId="39" w16cid:durableId="800463709">
    <w:abstractNumId w:val="34"/>
  </w:num>
  <w:num w:numId="40" w16cid:durableId="2017724493">
    <w:abstractNumId w:val="7"/>
  </w:num>
  <w:num w:numId="41" w16cid:durableId="17500225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1426537128">
    <w:abstractNumId w:val="24"/>
  </w:num>
  <w:num w:numId="43" w16cid:durableId="1841583589">
    <w:abstractNumId w:val="35"/>
  </w:num>
  <w:num w:numId="44" w16cid:durableId="2142921991">
    <w:abstractNumId w:val="22"/>
  </w:num>
  <w:num w:numId="45" w16cid:durableId="70394765">
    <w:abstractNumId w:val="42"/>
  </w:num>
  <w:num w:numId="46" w16cid:durableId="71703385">
    <w:abstractNumId w:val="6"/>
  </w:num>
  <w:num w:numId="47" w16cid:durableId="1748112010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AC"/>
    <w:rsid w:val="00000418"/>
    <w:rsid w:val="00000F0E"/>
    <w:rsid w:val="000021DE"/>
    <w:rsid w:val="00003AD9"/>
    <w:rsid w:val="000041BE"/>
    <w:rsid w:val="0000567D"/>
    <w:rsid w:val="000059F9"/>
    <w:rsid w:val="00005AF4"/>
    <w:rsid w:val="00006C10"/>
    <w:rsid w:val="00006F62"/>
    <w:rsid w:val="00010CBB"/>
    <w:rsid w:val="00010FE6"/>
    <w:rsid w:val="00011B24"/>
    <w:rsid w:val="00012110"/>
    <w:rsid w:val="00014229"/>
    <w:rsid w:val="00014646"/>
    <w:rsid w:val="000146B0"/>
    <w:rsid w:val="00015E5A"/>
    <w:rsid w:val="000162A9"/>
    <w:rsid w:val="00017E17"/>
    <w:rsid w:val="00020A9F"/>
    <w:rsid w:val="00021C75"/>
    <w:rsid w:val="00024FA9"/>
    <w:rsid w:val="00031780"/>
    <w:rsid w:val="00031AD4"/>
    <w:rsid w:val="00032093"/>
    <w:rsid w:val="00032449"/>
    <w:rsid w:val="00032842"/>
    <w:rsid w:val="00035D3D"/>
    <w:rsid w:val="000362D9"/>
    <w:rsid w:val="00036524"/>
    <w:rsid w:val="00037413"/>
    <w:rsid w:val="0003799F"/>
    <w:rsid w:val="00040A0C"/>
    <w:rsid w:val="00040C91"/>
    <w:rsid w:val="00043201"/>
    <w:rsid w:val="00045C8D"/>
    <w:rsid w:val="00045CDF"/>
    <w:rsid w:val="00046119"/>
    <w:rsid w:val="0005148D"/>
    <w:rsid w:val="00051E62"/>
    <w:rsid w:val="000521EE"/>
    <w:rsid w:val="0005234C"/>
    <w:rsid w:val="000530C8"/>
    <w:rsid w:val="00053417"/>
    <w:rsid w:val="00053C25"/>
    <w:rsid w:val="00055486"/>
    <w:rsid w:val="0005603C"/>
    <w:rsid w:val="00056CDC"/>
    <w:rsid w:val="000607A8"/>
    <w:rsid w:val="00065668"/>
    <w:rsid w:val="00067D56"/>
    <w:rsid w:val="0007075F"/>
    <w:rsid w:val="00070C4A"/>
    <w:rsid w:val="000721EB"/>
    <w:rsid w:val="000732B4"/>
    <w:rsid w:val="00077A69"/>
    <w:rsid w:val="00083C83"/>
    <w:rsid w:val="00084259"/>
    <w:rsid w:val="00084E77"/>
    <w:rsid w:val="00085209"/>
    <w:rsid w:val="00085246"/>
    <w:rsid w:val="000864F7"/>
    <w:rsid w:val="00091711"/>
    <w:rsid w:val="00093354"/>
    <w:rsid w:val="000954B1"/>
    <w:rsid w:val="0009648A"/>
    <w:rsid w:val="000A1501"/>
    <w:rsid w:val="000A5BDD"/>
    <w:rsid w:val="000A7A83"/>
    <w:rsid w:val="000B1267"/>
    <w:rsid w:val="000B137E"/>
    <w:rsid w:val="000B2370"/>
    <w:rsid w:val="000B4736"/>
    <w:rsid w:val="000B4C60"/>
    <w:rsid w:val="000C0223"/>
    <w:rsid w:val="000C2415"/>
    <w:rsid w:val="000C419D"/>
    <w:rsid w:val="000C4375"/>
    <w:rsid w:val="000C6014"/>
    <w:rsid w:val="000C68B8"/>
    <w:rsid w:val="000C7053"/>
    <w:rsid w:val="000C76EA"/>
    <w:rsid w:val="000D03A9"/>
    <w:rsid w:val="000D0B26"/>
    <w:rsid w:val="000D3C5E"/>
    <w:rsid w:val="000E0D9B"/>
    <w:rsid w:val="000E0FF9"/>
    <w:rsid w:val="000E31A1"/>
    <w:rsid w:val="000E3680"/>
    <w:rsid w:val="000E43B4"/>
    <w:rsid w:val="000E61CD"/>
    <w:rsid w:val="000E79EE"/>
    <w:rsid w:val="000F0384"/>
    <w:rsid w:val="000F0E2D"/>
    <w:rsid w:val="000F35C8"/>
    <w:rsid w:val="000F3CE6"/>
    <w:rsid w:val="000F45B7"/>
    <w:rsid w:val="000F49C7"/>
    <w:rsid w:val="000F58C7"/>
    <w:rsid w:val="000F6432"/>
    <w:rsid w:val="000F6E2E"/>
    <w:rsid w:val="00102D0A"/>
    <w:rsid w:val="001037B8"/>
    <w:rsid w:val="00107615"/>
    <w:rsid w:val="0011074B"/>
    <w:rsid w:val="00111CD3"/>
    <w:rsid w:val="00113410"/>
    <w:rsid w:val="00113CE9"/>
    <w:rsid w:val="00114501"/>
    <w:rsid w:val="001202EE"/>
    <w:rsid w:val="001222D2"/>
    <w:rsid w:val="001222D7"/>
    <w:rsid w:val="0012256C"/>
    <w:rsid w:val="00123E07"/>
    <w:rsid w:val="00124271"/>
    <w:rsid w:val="00125217"/>
    <w:rsid w:val="001261DF"/>
    <w:rsid w:val="0012759E"/>
    <w:rsid w:val="00130B50"/>
    <w:rsid w:val="0013349D"/>
    <w:rsid w:val="00133A62"/>
    <w:rsid w:val="00135048"/>
    <w:rsid w:val="001356A3"/>
    <w:rsid w:val="00136DDE"/>
    <w:rsid w:val="001379A9"/>
    <w:rsid w:val="00137DB6"/>
    <w:rsid w:val="00140185"/>
    <w:rsid w:val="00140FDB"/>
    <w:rsid w:val="001445BA"/>
    <w:rsid w:val="00144765"/>
    <w:rsid w:val="00146B90"/>
    <w:rsid w:val="001475E4"/>
    <w:rsid w:val="00151641"/>
    <w:rsid w:val="00152E94"/>
    <w:rsid w:val="00153EB0"/>
    <w:rsid w:val="001547C1"/>
    <w:rsid w:val="0015677E"/>
    <w:rsid w:val="001577E8"/>
    <w:rsid w:val="001608AC"/>
    <w:rsid w:val="00163DEF"/>
    <w:rsid w:val="001660BC"/>
    <w:rsid w:val="00167B2F"/>
    <w:rsid w:val="00167E79"/>
    <w:rsid w:val="0017135C"/>
    <w:rsid w:val="00173B4B"/>
    <w:rsid w:val="00173D1E"/>
    <w:rsid w:val="00173F11"/>
    <w:rsid w:val="00174F24"/>
    <w:rsid w:val="00176F2C"/>
    <w:rsid w:val="00176F42"/>
    <w:rsid w:val="001771DD"/>
    <w:rsid w:val="00177C7A"/>
    <w:rsid w:val="0018111F"/>
    <w:rsid w:val="001828F1"/>
    <w:rsid w:val="00182DCB"/>
    <w:rsid w:val="00183E81"/>
    <w:rsid w:val="00183EAF"/>
    <w:rsid w:val="001874EE"/>
    <w:rsid w:val="001875A5"/>
    <w:rsid w:val="00190398"/>
    <w:rsid w:val="001921F3"/>
    <w:rsid w:val="00192C4E"/>
    <w:rsid w:val="001941BB"/>
    <w:rsid w:val="001946BE"/>
    <w:rsid w:val="00195741"/>
    <w:rsid w:val="001966F1"/>
    <w:rsid w:val="00196AFD"/>
    <w:rsid w:val="00196C3E"/>
    <w:rsid w:val="001A046C"/>
    <w:rsid w:val="001A2C00"/>
    <w:rsid w:val="001A319F"/>
    <w:rsid w:val="001A4C59"/>
    <w:rsid w:val="001A76A0"/>
    <w:rsid w:val="001A79D7"/>
    <w:rsid w:val="001B04DE"/>
    <w:rsid w:val="001B2095"/>
    <w:rsid w:val="001B20C7"/>
    <w:rsid w:val="001B228F"/>
    <w:rsid w:val="001B279D"/>
    <w:rsid w:val="001B2C27"/>
    <w:rsid w:val="001B32B2"/>
    <w:rsid w:val="001B35E7"/>
    <w:rsid w:val="001B41AD"/>
    <w:rsid w:val="001B5AE7"/>
    <w:rsid w:val="001B7BB9"/>
    <w:rsid w:val="001BDFB9"/>
    <w:rsid w:val="001C017A"/>
    <w:rsid w:val="001C2B7D"/>
    <w:rsid w:val="001C3B8E"/>
    <w:rsid w:val="001C3C06"/>
    <w:rsid w:val="001C4A8D"/>
    <w:rsid w:val="001C5659"/>
    <w:rsid w:val="001C590B"/>
    <w:rsid w:val="001C72D8"/>
    <w:rsid w:val="001D01F1"/>
    <w:rsid w:val="001D0F7D"/>
    <w:rsid w:val="001D45E5"/>
    <w:rsid w:val="001D460D"/>
    <w:rsid w:val="001D4C3F"/>
    <w:rsid w:val="001D7B9D"/>
    <w:rsid w:val="001E0CC3"/>
    <w:rsid w:val="001E4919"/>
    <w:rsid w:val="001E57BC"/>
    <w:rsid w:val="001E5B7A"/>
    <w:rsid w:val="001E5F46"/>
    <w:rsid w:val="001F14CF"/>
    <w:rsid w:val="001F28DD"/>
    <w:rsid w:val="001F4114"/>
    <w:rsid w:val="001F7F86"/>
    <w:rsid w:val="00201976"/>
    <w:rsid w:val="00201A23"/>
    <w:rsid w:val="002029A2"/>
    <w:rsid w:val="00202A44"/>
    <w:rsid w:val="0020372C"/>
    <w:rsid w:val="002047CA"/>
    <w:rsid w:val="00204B2F"/>
    <w:rsid w:val="00204EAB"/>
    <w:rsid w:val="0020647B"/>
    <w:rsid w:val="00207DB6"/>
    <w:rsid w:val="00211DBC"/>
    <w:rsid w:val="002128CD"/>
    <w:rsid w:val="00212DCC"/>
    <w:rsid w:val="00214DBD"/>
    <w:rsid w:val="00215B7C"/>
    <w:rsid w:val="00215F5E"/>
    <w:rsid w:val="00216C19"/>
    <w:rsid w:val="00217DFD"/>
    <w:rsid w:val="00220A72"/>
    <w:rsid w:val="00220B39"/>
    <w:rsid w:val="00221E07"/>
    <w:rsid w:val="00225CC9"/>
    <w:rsid w:val="00226F18"/>
    <w:rsid w:val="00231199"/>
    <w:rsid w:val="002315A9"/>
    <w:rsid w:val="00231939"/>
    <w:rsid w:val="00232826"/>
    <w:rsid w:val="002331BB"/>
    <w:rsid w:val="00233E60"/>
    <w:rsid w:val="002341BB"/>
    <w:rsid w:val="00235274"/>
    <w:rsid w:val="00235468"/>
    <w:rsid w:val="00242342"/>
    <w:rsid w:val="0024263E"/>
    <w:rsid w:val="002433B0"/>
    <w:rsid w:val="002433C1"/>
    <w:rsid w:val="00244589"/>
    <w:rsid w:val="00244C82"/>
    <w:rsid w:val="00244DEB"/>
    <w:rsid w:val="00245634"/>
    <w:rsid w:val="00245EB6"/>
    <w:rsid w:val="00246E58"/>
    <w:rsid w:val="00247E71"/>
    <w:rsid w:val="002522F2"/>
    <w:rsid w:val="00252D7F"/>
    <w:rsid w:val="00253F2A"/>
    <w:rsid w:val="00254886"/>
    <w:rsid w:val="00255E0E"/>
    <w:rsid w:val="0026296F"/>
    <w:rsid w:val="0026299D"/>
    <w:rsid w:val="00262A45"/>
    <w:rsid w:val="00263A67"/>
    <w:rsid w:val="0026438D"/>
    <w:rsid w:val="0026612E"/>
    <w:rsid w:val="002661C9"/>
    <w:rsid w:val="0026629C"/>
    <w:rsid w:val="0026678B"/>
    <w:rsid w:val="00271B83"/>
    <w:rsid w:val="002747C9"/>
    <w:rsid w:val="002755A9"/>
    <w:rsid w:val="00275D76"/>
    <w:rsid w:val="00276D94"/>
    <w:rsid w:val="0027714E"/>
    <w:rsid w:val="0028074B"/>
    <w:rsid w:val="00280E37"/>
    <w:rsid w:val="00281D5B"/>
    <w:rsid w:val="002857BC"/>
    <w:rsid w:val="00285BAE"/>
    <w:rsid w:val="00287231"/>
    <w:rsid w:val="002912CC"/>
    <w:rsid w:val="00292124"/>
    <w:rsid w:val="0029249E"/>
    <w:rsid w:val="002926F5"/>
    <w:rsid w:val="00292DB3"/>
    <w:rsid w:val="00295615"/>
    <w:rsid w:val="0029656F"/>
    <w:rsid w:val="002A2849"/>
    <w:rsid w:val="002A2ACD"/>
    <w:rsid w:val="002A6148"/>
    <w:rsid w:val="002A66C1"/>
    <w:rsid w:val="002A75A5"/>
    <w:rsid w:val="002B0551"/>
    <w:rsid w:val="002B474E"/>
    <w:rsid w:val="002B531A"/>
    <w:rsid w:val="002B5CD8"/>
    <w:rsid w:val="002B6008"/>
    <w:rsid w:val="002B6BA3"/>
    <w:rsid w:val="002C28FA"/>
    <w:rsid w:val="002C359C"/>
    <w:rsid w:val="002C3D84"/>
    <w:rsid w:val="002C62DF"/>
    <w:rsid w:val="002D142E"/>
    <w:rsid w:val="002D2B08"/>
    <w:rsid w:val="002D2CD8"/>
    <w:rsid w:val="002D6AD1"/>
    <w:rsid w:val="002D7FA2"/>
    <w:rsid w:val="002D7FB3"/>
    <w:rsid w:val="002E3238"/>
    <w:rsid w:val="002E32B5"/>
    <w:rsid w:val="002E3DAD"/>
    <w:rsid w:val="002E53AF"/>
    <w:rsid w:val="002E54BD"/>
    <w:rsid w:val="002E5D44"/>
    <w:rsid w:val="002F238B"/>
    <w:rsid w:val="002F28AD"/>
    <w:rsid w:val="002F3F1E"/>
    <w:rsid w:val="002F448E"/>
    <w:rsid w:val="002F4969"/>
    <w:rsid w:val="002F4F08"/>
    <w:rsid w:val="002F7C03"/>
    <w:rsid w:val="003011C2"/>
    <w:rsid w:val="00301622"/>
    <w:rsid w:val="0030303D"/>
    <w:rsid w:val="00303734"/>
    <w:rsid w:val="00304029"/>
    <w:rsid w:val="00306B05"/>
    <w:rsid w:val="0030729F"/>
    <w:rsid w:val="003076E4"/>
    <w:rsid w:val="003101CA"/>
    <w:rsid w:val="00315288"/>
    <w:rsid w:val="00317082"/>
    <w:rsid w:val="00317D7F"/>
    <w:rsid w:val="00320D45"/>
    <w:rsid w:val="0032614C"/>
    <w:rsid w:val="00327887"/>
    <w:rsid w:val="00327D2C"/>
    <w:rsid w:val="00330D16"/>
    <w:rsid w:val="00331163"/>
    <w:rsid w:val="003335FA"/>
    <w:rsid w:val="003341F0"/>
    <w:rsid w:val="0033672F"/>
    <w:rsid w:val="003409D6"/>
    <w:rsid w:val="0034241D"/>
    <w:rsid w:val="0034386A"/>
    <w:rsid w:val="003452CC"/>
    <w:rsid w:val="00346321"/>
    <w:rsid w:val="003465CA"/>
    <w:rsid w:val="00346A93"/>
    <w:rsid w:val="00348BDC"/>
    <w:rsid w:val="00350332"/>
    <w:rsid w:val="0035045E"/>
    <w:rsid w:val="00353B92"/>
    <w:rsid w:val="00354900"/>
    <w:rsid w:val="003549CA"/>
    <w:rsid w:val="0035554F"/>
    <w:rsid w:val="00355C05"/>
    <w:rsid w:val="00355E81"/>
    <w:rsid w:val="00356E38"/>
    <w:rsid w:val="00361952"/>
    <w:rsid w:val="00364549"/>
    <w:rsid w:val="00365758"/>
    <w:rsid w:val="00372902"/>
    <w:rsid w:val="00373377"/>
    <w:rsid w:val="003748B4"/>
    <w:rsid w:val="003770EB"/>
    <w:rsid w:val="003779AD"/>
    <w:rsid w:val="00377B6D"/>
    <w:rsid w:val="0038096B"/>
    <w:rsid w:val="00381269"/>
    <w:rsid w:val="003844A1"/>
    <w:rsid w:val="00385BB8"/>
    <w:rsid w:val="00385F73"/>
    <w:rsid w:val="0039011C"/>
    <w:rsid w:val="00394F1E"/>
    <w:rsid w:val="0039555E"/>
    <w:rsid w:val="00397D66"/>
    <w:rsid w:val="003A0506"/>
    <w:rsid w:val="003A18FE"/>
    <w:rsid w:val="003A1EA3"/>
    <w:rsid w:val="003A1ED8"/>
    <w:rsid w:val="003A2F1E"/>
    <w:rsid w:val="003A32F6"/>
    <w:rsid w:val="003A3971"/>
    <w:rsid w:val="003B2226"/>
    <w:rsid w:val="003B61FD"/>
    <w:rsid w:val="003B6D9D"/>
    <w:rsid w:val="003B7A5C"/>
    <w:rsid w:val="003C0EC9"/>
    <w:rsid w:val="003C2D8E"/>
    <w:rsid w:val="003C43DD"/>
    <w:rsid w:val="003C5EDC"/>
    <w:rsid w:val="003C67E7"/>
    <w:rsid w:val="003C7628"/>
    <w:rsid w:val="003D15BC"/>
    <w:rsid w:val="003D1864"/>
    <w:rsid w:val="003D25FC"/>
    <w:rsid w:val="003D29B3"/>
    <w:rsid w:val="003D44E9"/>
    <w:rsid w:val="003D4C95"/>
    <w:rsid w:val="003D7B18"/>
    <w:rsid w:val="003E119E"/>
    <w:rsid w:val="003E1F5A"/>
    <w:rsid w:val="003E2568"/>
    <w:rsid w:val="003F00A7"/>
    <w:rsid w:val="003F0452"/>
    <w:rsid w:val="003F0DF6"/>
    <w:rsid w:val="003F142E"/>
    <w:rsid w:val="003F3DA4"/>
    <w:rsid w:val="0040020B"/>
    <w:rsid w:val="004007BF"/>
    <w:rsid w:val="004007D3"/>
    <w:rsid w:val="0040269F"/>
    <w:rsid w:val="004054D0"/>
    <w:rsid w:val="00406ACD"/>
    <w:rsid w:val="00410401"/>
    <w:rsid w:val="004137D1"/>
    <w:rsid w:val="004152E3"/>
    <w:rsid w:val="0041605B"/>
    <w:rsid w:val="00422756"/>
    <w:rsid w:val="004249DB"/>
    <w:rsid w:val="0042607B"/>
    <w:rsid w:val="00426245"/>
    <w:rsid w:val="004302E8"/>
    <w:rsid w:val="004304F2"/>
    <w:rsid w:val="004318F7"/>
    <w:rsid w:val="00433210"/>
    <w:rsid w:val="00434A34"/>
    <w:rsid w:val="00434B2B"/>
    <w:rsid w:val="00434F07"/>
    <w:rsid w:val="00435A43"/>
    <w:rsid w:val="00436B58"/>
    <w:rsid w:val="00436BE8"/>
    <w:rsid w:val="0043746C"/>
    <w:rsid w:val="00437AFA"/>
    <w:rsid w:val="00443717"/>
    <w:rsid w:val="00445DF8"/>
    <w:rsid w:val="004474A0"/>
    <w:rsid w:val="00447A0E"/>
    <w:rsid w:val="0044DF0F"/>
    <w:rsid w:val="0045077F"/>
    <w:rsid w:val="00451EB5"/>
    <w:rsid w:val="004535ED"/>
    <w:rsid w:val="00454CFF"/>
    <w:rsid w:val="00454FA8"/>
    <w:rsid w:val="00456C15"/>
    <w:rsid w:val="00460A21"/>
    <w:rsid w:val="00461ECE"/>
    <w:rsid w:val="00462275"/>
    <w:rsid w:val="004651AA"/>
    <w:rsid w:val="00467248"/>
    <w:rsid w:val="00467732"/>
    <w:rsid w:val="0046779C"/>
    <w:rsid w:val="00467CA7"/>
    <w:rsid w:val="00467DA5"/>
    <w:rsid w:val="00470F0C"/>
    <w:rsid w:val="004716E7"/>
    <w:rsid w:val="00471DCA"/>
    <w:rsid w:val="0047334B"/>
    <w:rsid w:val="004738E6"/>
    <w:rsid w:val="00473CDE"/>
    <w:rsid w:val="00473CF4"/>
    <w:rsid w:val="00474F24"/>
    <w:rsid w:val="00476F13"/>
    <w:rsid w:val="00480975"/>
    <w:rsid w:val="00481971"/>
    <w:rsid w:val="00483387"/>
    <w:rsid w:val="00483D68"/>
    <w:rsid w:val="00484669"/>
    <w:rsid w:val="004847A1"/>
    <w:rsid w:val="004851AD"/>
    <w:rsid w:val="00487133"/>
    <w:rsid w:val="0048725C"/>
    <w:rsid w:val="00487823"/>
    <w:rsid w:val="004934BD"/>
    <w:rsid w:val="004946FB"/>
    <w:rsid w:val="00495F05"/>
    <w:rsid w:val="00497194"/>
    <w:rsid w:val="00497A4A"/>
    <w:rsid w:val="004A1482"/>
    <w:rsid w:val="004A71E6"/>
    <w:rsid w:val="004B2564"/>
    <w:rsid w:val="004B2D93"/>
    <w:rsid w:val="004B43C3"/>
    <w:rsid w:val="004B5651"/>
    <w:rsid w:val="004B63FC"/>
    <w:rsid w:val="004C1D9C"/>
    <w:rsid w:val="004C271F"/>
    <w:rsid w:val="004C2733"/>
    <w:rsid w:val="004C34F9"/>
    <w:rsid w:val="004C53E8"/>
    <w:rsid w:val="004C60F4"/>
    <w:rsid w:val="004D0310"/>
    <w:rsid w:val="004D08CE"/>
    <w:rsid w:val="004D0ABD"/>
    <w:rsid w:val="004D10EE"/>
    <w:rsid w:val="004D2AB2"/>
    <w:rsid w:val="004D3402"/>
    <w:rsid w:val="004D392D"/>
    <w:rsid w:val="004D3D39"/>
    <w:rsid w:val="004D4E68"/>
    <w:rsid w:val="004D4E98"/>
    <w:rsid w:val="004D562D"/>
    <w:rsid w:val="004D7310"/>
    <w:rsid w:val="004D767B"/>
    <w:rsid w:val="004E1988"/>
    <w:rsid w:val="004E2701"/>
    <w:rsid w:val="004E3977"/>
    <w:rsid w:val="004E599A"/>
    <w:rsid w:val="004E6A3D"/>
    <w:rsid w:val="004E6E5F"/>
    <w:rsid w:val="004E704F"/>
    <w:rsid w:val="004F01E1"/>
    <w:rsid w:val="004F033F"/>
    <w:rsid w:val="004F3A16"/>
    <w:rsid w:val="004F67D8"/>
    <w:rsid w:val="004F738C"/>
    <w:rsid w:val="00502365"/>
    <w:rsid w:val="0050280E"/>
    <w:rsid w:val="00504260"/>
    <w:rsid w:val="0050723F"/>
    <w:rsid w:val="00507261"/>
    <w:rsid w:val="0050758A"/>
    <w:rsid w:val="005107FD"/>
    <w:rsid w:val="00510843"/>
    <w:rsid w:val="00510E2E"/>
    <w:rsid w:val="00517FF3"/>
    <w:rsid w:val="00521D62"/>
    <w:rsid w:val="0052273A"/>
    <w:rsid w:val="00523956"/>
    <w:rsid w:val="00526108"/>
    <w:rsid w:val="00527921"/>
    <w:rsid w:val="005320F2"/>
    <w:rsid w:val="00533C0A"/>
    <w:rsid w:val="00536A3A"/>
    <w:rsid w:val="00537586"/>
    <w:rsid w:val="0053758A"/>
    <w:rsid w:val="00541124"/>
    <w:rsid w:val="00541A05"/>
    <w:rsid w:val="00541D17"/>
    <w:rsid w:val="00542D34"/>
    <w:rsid w:val="00542E96"/>
    <w:rsid w:val="00543E18"/>
    <w:rsid w:val="00543F45"/>
    <w:rsid w:val="0054415F"/>
    <w:rsid w:val="005446F4"/>
    <w:rsid w:val="00545A4A"/>
    <w:rsid w:val="00545C13"/>
    <w:rsid w:val="00546410"/>
    <w:rsid w:val="00546746"/>
    <w:rsid w:val="005469E2"/>
    <w:rsid w:val="00546D28"/>
    <w:rsid w:val="00550236"/>
    <w:rsid w:val="00550AE2"/>
    <w:rsid w:val="00552BF0"/>
    <w:rsid w:val="00552D80"/>
    <w:rsid w:val="00553555"/>
    <w:rsid w:val="00553940"/>
    <w:rsid w:val="00554B8D"/>
    <w:rsid w:val="00554BDF"/>
    <w:rsid w:val="005571D3"/>
    <w:rsid w:val="0055733B"/>
    <w:rsid w:val="00560A8E"/>
    <w:rsid w:val="00560DC3"/>
    <w:rsid w:val="00560DD6"/>
    <w:rsid w:val="005653F7"/>
    <w:rsid w:val="00565E2E"/>
    <w:rsid w:val="00565F6F"/>
    <w:rsid w:val="0056629D"/>
    <w:rsid w:val="005739DD"/>
    <w:rsid w:val="00573E73"/>
    <w:rsid w:val="005748D4"/>
    <w:rsid w:val="00574D9C"/>
    <w:rsid w:val="00576ECA"/>
    <w:rsid w:val="005802EE"/>
    <w:rsid w:val="005824DD"/>
    <w:rsid w:val="00582A27"/>
    <w:rsid w:val="00582F7E"/>
    <w:rsid w:val="00584976"/>
    <w:rsid w:val="005853BB"/>
    <w:rsid w:val="00585901"/>
    <w:rsid w:val="00585CA3"/>
    <w:rsid w:val="00590270"/>
    <w:rsid w:val="00590C31"/>
    <w:rsid w:val="005911B6"/>
    <w:rsid w:val="005918C5"/>
    <w:rsid w:val="00591ED9"/>
    <w:rsid w:val="00595AC6"/>
    <w:rsid w:val="00596915"/>
    <w:rsid w:val="00596BC1"/>
    <w:rsid w:val="005A0078"/>
    <w:rsid w:val="005A0D50"/>
    <w:rsid w:val="005A1EF9"/>
    <w:rsid w:val="005A2017"/>
    <w:rsid w:val="005A3082"/>
    <w:rsid w:val="005A4BEE"/>
    <w:rsid w:val="005AA914"/>
    <w:rsid w:val="005B02AE"/>
    <w:rsid w:val="005B1CD9"/>
    <w:rsid w:val="005B2DBC"/>
    <w:rsid w:val="005B3438"/>
    <w:rsid w:val="005B3489"/>
    <w:rsid w:val="005B3B7D"/>
    <w:rsid w:val="005B417F"/>
    <w:rsid w:val="005B6BAF"/>
    <w:rsid w:val="005C11D9"/>
    <w:rsid w:val="005C24B8"/>
    <w:rsid w:val="005C31A5"/>
    <w:rsid w:val="005C3F6E"/>
    <w:rsid w:val="005C4601"/>
    <w:rsid w:val="005D0918"/>
    <w:rsid w:val="005D0C0B"/>
    <w:rsid w:val="005D0FC7"/>
    <w:rsid w:val="005D5BFF"/>
    <w:rsid w:val="005D7C88"/>
    <w:rsid w:val="005D7DB8"/>
    <w:rsid w:val="005E0267"/>
    <w:rsid w:val="005E189D"/>
    <w:rsid w:val="005E283B"/>
    <w:rsid w:val="005E2BE8"/>
    <w:rsid w:val="005E3B77"/>
    <w:rsid w:val="005E3DEA"/>
    <w:rsid w:val="005E4BFF"/>
    <w:rsid w:val="005E5AD1"/>
    <w:rsid w:val="005E71DD"/>
    <w:rsid w:val="005E72CA"/>
    <w:rsid w:val="005E758E"/>
    <w:rsid w:val="005F2990"/>
    <w:rsid w:val="005F5FE3"/>
    <w:rsid w:val="00600036"/>
    <w:rsid w:val="00600EE3"/>
    <w:rsid w:val="00602B43"/>
    <w:rsid w:val="00603146"/>
    <w:rsid w:val="00603155"/>
    <w:rsid w:val="00603A2A"/>
    <w:rsid w:val="00603B4A"/>
    <w:rsid w:val="00604890"/>
    <w:rsid w:val="006050DD"/>
    <w:rsid w:val="006056A4"/>
    <w:rsid w:val="00606B8E"/>
    <w:rsid w:val="00607EF6"/>
    <w:rsid w:val="0061378D"/>
    <w:rsid w:val="00613B5A"/>
    <w:rsid w:val="0061442E"/>
    <w:rsid w:val="006144F0"/>
    <w:rsid w:val="006145B6"/>
    <w:rsid w:val="00615719"/>
    <w:rsid w:val="00616DB4"/>
    <w:rsid w:val="00617388"/>
    <w:rsid w:val="00620F9C"/>
    <w:rsid w:val="006217C6"/>
    <w:rsid w:val="00621F81"/>
    <w:rsid w:val="00622C08"/>
    <w:rsid w:val="0062454C"/>
    <w:rsid w:val="00624D98"/>
    <w:rsid w:val="00625CB1"/>
    <w:rsid w:val="00630594"/>
    <w:rsid w:val="006319E4"/>
    <w:rsid w:val="00632453"/>
    <w:rsid w:val="00633D21"/>
    <w:rsid w:val="006354B1"/>
    <w:rsid w:val="00635837"/>
    <w:rsid w:val="00636676"/>
    <w:rsid w:val="00645148"/>
    <w:rsid w:val="00646542"/>
    <w:rsid w:val="00646C49"/>
    <w:rsid w:val="00647194"/>
    <w:rsid w:val="00651981"/>
    <w:rsid w:val="006519BA"/>
    <w:rsid w:val="00653E93"/>
    <w:rsid w:val="006575CC"/>
    <w:rsid w:val="00661081"/>
    <w:rsid w:val="006620E4"/>
    <w:rsid w:val="006647F0"/>
    <w:rsid w:val="00664AA6"/>
    <w:rsid w:val="00665E5B"/>
    <w:rsid w:val="006679B4"/>
    <w:rsid w:val="006704D2"/>
    <w:rsid w:val="006749C4"/>
    <w:rsid w:val="00674AE7"/>
    <w:rsid w:val="006759AE"/>
    <w:rsid w:val="0067651A"/>
    <w:rsid w:val="00683340"/>
    <w:rsid w:val="00684368"/>
    <w:rsid w:val="006855F5"/>
    <w:rsid w:val="006910D0"/>
    <w:rsid w:val="00692CEF"/>
    <w:rsid w:val="006948F2"/>
    <w:rsid w:val="0069614D"/>
    <w:rsid w:val="00696B1D"/>
    <w:rsid w:val="006A4C79"/>
    <w:rsid w:val="006A52D8"/>
    <w:rsid w:val="006A5719"/>
    <w:rsid w:val="006A5862"/>
    <w:rsid w:val="006A70B7"/>
    <w:rsid w:val="006B001F"/>
    <w:rsid w:val="006B1A8C"/>
    <w:rsid w:val="006B37A2"/>
    <w:rsid w:val="006B6E36"/>
    <w:rsid w:val="006C0E93"/>
    <w:rsid w:val="006C7069"/>
    <w:rsid w:val="006D0C34"/>
    <w:rsid w:val="006D1108"/>
    <w:rsid w:val="006D1BB0"/>
    <w:rsid w:val="006D3755"/>
    <w:rsid w:val="006D5964"/>
    <w:rsid w:val="006D6DEF"/>
    <w:rsid w:val="006D7223"/>
    <w:rsid w:val="006E1B46"/>
    <w:rsid w:val="006E3B35"/>
    <w:rsid w:val="006E487F"/>
    <w:rsid w:val="006E5769"/>
    <w:rsid w:val="006E6F95"/>
    <w:rsid w:val="006F06E2"/>
    <w:rsid w:val="006F1532"/>
    <w:rsid w:val="006F2A1E"/>
    <w:rsid w:val="006F5167"/>
    <w:rsid w:val="006F5E50"/>
    <w:rsid w:val="00701700"/>
    <w:rsid w:val="0070173E"/>
    <w:rsid w:val="00701E05"/>
    <w:rsid w:val="00702C43"/>
    <w:rsid w:val="00703C9E"/>
    <w:rsid w:val="007054F3"/>
    <w:rsid w:val="007056C6"/>
    <w:rsid w:val="00711F28"/>
    <w:rsid w:val="00712401"/>
    <w:rsid w:val="00712F02"/>
    <w:rsid w:val="007147DC"/>
    <w:rsid w:val="00715F51"/>
    <w:rsid w:val="00720633"/>
    <w:rsid w:val="00722515"/>
    <w:rsid w:val="00722AD1"/>
    <w:rsid w:val="007241BA"/>
    <w:rsid w:val="00724A3B"/>
    <w:rsid w:val="00724DA3"/>
    <w:rsid w:val="007258F0"/>
    <w:rsid w:val="007336F3"/>
    <w:rsid w:val="00735C19"/>
    <w:rsid w:val="007369A9"/>
    <w:rsid w:val="00737084"/>
    <w:rsid w:val="007401D3"/>
    <w:rsid w:val="00741D81"/>
    <w:rsid w:val="0074324C"/>
    <w:rsid w:val="00745046"/>
    <w:rsid w:val="00746332"/>
    <w:rsid w:val="0074748B"/>
    <w:rsid w:val="00747770"/>
    <w:rsid w:val="00750A75"/>
    <w:rsid w:val="00750FA0"/>
    <w:rsid w:val="00754797"/>
    <w:rsid w:val="00756DD1"/>
    <w:rsid w:val="007572E5"/>
    <w:rsid w:val="00761462"/>
    <w:rsid w:val="0076165B"/>
    <w:rsid w:val="0076206B"/>
    <w:rsid w:val="00762994"/>
    <w:rsid w:val="007637A6"/>
    <w:rsid w:val="00764481"/>
    <w:rsid w:val="007649A7"/>
    <w:rsid w:val="00764CE9"/>
    <w:rsid w:val="00766842"/>
    <w:rsid w:val="0076718F"/>
    <w:rsid w:val="00767197"/>
    <w:rsid w:val="00770CCA"/>
    <w:rsid w:val="00770ED0"/>
    <w:rsid w:val="00772480"/>
    <w:rsid w:val="0077265C"/>
    <w:rsid w:val="0077312C"/>
    <w:rsid w:val="00773603"/>
    <w:rsid w:val="00773A85"/>
    <w:rsid w:val="00773C18"/>
    <w:rsid w:val="00773CBA"/>
    <w:rsid w:val="00774863"/>
    <w:rsid w:val="00774E4F"/>
    <w:rsid w:val="00775B27"/>
    <w:rsid w:val="0078072E"/>
    <w:rsid w:val="007810E4"/>
    <w:rsid w:val="007820DE"/>
    <w:rsid w:val="00782B41"/>
    <w:rsid w:val="00785804"/>
    <w:rsid w:val="00786193"/>
    <w:rsid w:val="0078629E"/>
    <w:rsid w:val="007915A1"/>
    <w:rsid w:val="00791907"/>
    <w:rsid w:val="00792524"/>
    <w:rsid w:val="0079320D"/>
    <w:rsid w:val="00793C88"/>
    <w:rsid w:val="00794729"/>
    <w:rsid w:val="00794964"/>
    <w:rsid w:val="00794F67"/>
    <w:rsid w:val="007950D4"/>
    <w:rsid w:val="00795934"/>
    <w:rsid w:val="00796289"/>
    <w:rsid w:val="0079716B"/>
    <w:rsid w:val="0079741C"/>
    <w:rsid w:val="007A2978"/>
    <w:rsid w:val="007A3C47"/>
    <w:rsid w:val="007B0101"/>
    <w:rsid w:val="007B19E1"/>
    <w:rsid w:val="007B1E0C"/>
    <w:rsid w:val="007B231F"/>
    <w:rsid w:val="007B332E"/>
    <w:rsid w:val="007B34B3"/>
    <w:rsid w:val="007B77DE"/>
    <w:rsid w:val="007B7D0F"/>
    <w:rsid w:val="007C1444"/>
    <w:rsid w:val="007C1452"/>
    <w:rsid w:val="007C241E"/>
    <w:rsid w:val="007C3200"/>
    <w:rsid w:val="007C3649"/>
    <w:rsid w:val="007C4EA7"/>
    <w:rsid w:val="007C5E57"/>
    <w:rsid w:val="007C6B5A"/>
    <w:rsid w:val="007D12D2"/>
    <w:rsid w:val="007D3479"/>
    <w:rsid w:val="007D515F"/>
    <w:rsid w:val="007D62C4"/>
    <w:rsid w:val="007D6A5C"/>
    <w:rsid w:val="007D6C56"/>
    <w:rsid w:val="007D75D2"/>
    <w:rsid w:val="007D7E8D"/>
    <w:rsid w:val="007E15CE"/>
    <w:rsid w:val="007E213B"/>
    <w:rsid w:val="007E4A6F"/>
    <w:rsid w:val="007E4ACE"/>
    <w:rsid w:val="007E5915"/>
    <w:rsid w:val="007F2396"/>
    <w:rsid w:val="007F23E1"/>
    <w:rsid w:val="007F3111"/>
    <w:rsid w:val="007F430A"/>
    <w:rsid w:val="007F455C"/>
    <w:rsid w:val="007F54BD"/>
    <w:rsid w:val="007F6990"/>
    <w:rsid w:val="00800EA5"/>
    <w:rsid w:val="008013E7"/>
    <w:rsid w:val="008019A1"/>
    <w:rsid w:val="0080294A"/>
    <w:rsid w:val="00802BB2"/>
    <w:rsid w:val="008052EC"/>
    <w:rsid w:val="00805C69"/>
    <w:rsid w:val="00807B56"/>
    <w:rsid w:val="00814069"/>
    <w:rsid w:val="008142EE"/>
    <w:rsid w:val="008143FB"/>
    <w:rsid w:val="008175C2"/>
    <w:rsid w:val="00817E4C"/>
    <w:rsid w:val="00822A8A"/>
    <w:rsid w:val="00824A4E"/>
    <w:rsid w:val="00825542"/>
    <w:rsid w:val="008270B1"/>
    <w:rsid w:val="008277D4"/>
    <w:rsid w:val="00830822"/>
    <w:rsid w:val="0083115F"/>
    <w:rsid w:val="0083175C"/>
    <w:rsid w:val="00831EED"/>
    <w:rsid w:val="00832D15"/>
    <w:rsid w:val="008357EB"/>
    <w:rsid w:val="00837157"/>
    <w:rsid w:val="00837328"/>
    <w:rsid w:val="00840A55"/>
    <w:rsid w:val="00840CEB"/>
    <w:rsid w:val="00842C97"/>
    <w:rsid w:val="00846011"/>
    <w:rsid w:val="00846B61"/>
    <w:rsid w:val="00847FBA"/>
    <w:rsid w:val="008532DB"/>
    <w:rsid w:val="00854403"/>
    <w:rsid w:val="00855F50"/>
    <w:rsid w:val="00861633"/>
    <w:rsid w:val="008626B2"/>
    <w:rsid w:val="008664C6"/>
    <w:rsid w:val="008675ED"/>
    <w:rsid w:val="00870451"/>
    <w:rsid w:val="00870465"/>
    <w:rsid w:val="00871A81"/>
    <w:rsid w:val="00872085"/>
    <w:rsid w:val="00873A97"/>
    <w:rsid w:val="008742FC"/>
    <w:rsid w:val="008747E6"/>
    <w:rsid w:val="00883E46"/>
    <w:rsid w:val="00883F2E"/>
    <w:rsid w:val="00884314"/>
    <w:rsid w:val="00885B75"/>
    <w:rsid w:val="0088680A"/>
    <w:rsid w:val="00886D1A"/>
    <w:rsid w:val="00890C46"/>
    <w:rsid w:val="00891419"/>
    <w:rsid w:val="0089163C"/>
    <w:rsid w:val="00892776"/>
    <w:rsid w:val="00892D6F"/>
    <w:rsid w:val="00893198"/>
    <w:rsid w:val="00893D3C"/>
    <w:rsid w:val="00894663"/>
    <w:rsid w:val="00895B19"/>
    <w:rsid w:val="00897D51"/>
    <w:rsid w:val="008A0C6D"/>
    <w:rsid w:val="008A1217"/>
    <w:rsid w:val="008A137F"/>
    <w:rsid w:val="008A2F52"/>
    <w:rsid w:val="008A5131"/>
    <w:rsid w:val="008A681C"/>
    <w:rsid w:val="008A7FDD"/>
    <w:rsid w:val="008B0F7A"/>
    <w:rsid w:val="008B23F6"/>
    <w:rsid w:val="008B26D3"/>
    <w:rsid w:val="008B378E"/>
    <w:rsid w:val="008B5F01"/>
    <w:rsid w:val="008B7C95"/>
    <w:rsid w:val="008C1A87"/>
    <w:rsid w:val="008C21B2"/>
    <w:rsid w:val="008C31D6"/>
    <w:rsid w:val="008C3316"/>
    <w:rsid w:val="008C37B1"/>
    <w:rsid w:val="008C78E6"/>
    <w:rsid w:val="008D0129"/>
    <w:rsid w:val="008D09E5"/>
    <w:rsid w:val="008D0AD1"/>
    <w:rsid w:val="008D0B2E"/>
    <w:rsid w:val="008D60AF"/>
    <w:rsid w:val="008D667B"/>
    <w:rsid w:val="008D68B6"/>
    <w:rsid w:val="008E1F20"/>
    <w:rsid w:val="008E248E"/>
    <w:rsid w:val="008E3674"/>
    <w:rsid w:val="008E3FD0"/>
    <w:rsid w:val="008F1080"/>
    <w:rsid w:val="008F10D1"/>
    <w:rsid w:val="008F1425"/>
    <w:rsid w:val="008F1788"/>
    <w:rsid w:val="008F1E13"/>
    <w:rsid w:val="008F2A10"/>
    <w:rsid w:val="008F306D"/>
    <w:rsid w:val="008F67FA"/>
    <w:rsid w:val="008F7706"/>
    <w:rsid w:val="008F7FBD"/>
    <w:rsid w:val="00900005"/>
    <w:rsid w:val="00902655"/>
    <w:rsid w:val="00904964"/>
    <w:rsid w:val="0090693A"/>
    <w:rsid w:val="00906BB6"/>
    <w:rsid w:val="00911693"/>
    <w:rsid w:val="009141FB"/>
    <w:rsid w:val="00915FA7"/>
    <w:rsid w:val="00920007"/>
    <w:rsid w:val="00921E53"/>
    <w:rsid w:val="009234B1"/>
    <w:rsid w:val="00925071"/>
    <w:rsid w:val="009251EC"/>
    <w:rsid w:val="00925BF7"/>
    <w:rsid w:val="0093076D"/>
    <w:rsid w:val="0093275B"/>
    <w:rsid w:val="00932A71"/>
    <w:rsid w:val="00933666"/>
    <w:rsid w:val="00935DDD"/>
    <w:rsid w:val="00936340"/>
    <w:rsid w:val="0093755C"/>
    <w:rsid w:val="0094047A"/>
    <w:rsid w:val="00940628"/>
    <w:rsid w:val="00943A4E"/>
    <w:rsid w:val="00943FA2"/>
    <w:rsid w:val="00944094"/>
    <w:rsid w:val="0094420D"/>
    <w:rsid w:val="00945741"/>
    <w:rsid w:val="00947093"/>
    <w:rsid w:val="0095297A"/>
    <w:rsid w:val="00953DD8"/>
    <w:rsid w:val="009540E6"/>
    <w:rsid w:val="009547C3"/>
    <w:rsid w:val="00954DC4"/>
    <w:rsid w:val="00955395"/>
    <w:rsid w:val="00962D2B"/>
    <w:rsid w:val="00963116"/>
    <w:rsid w:val="009631BF"/>
    <w:rsid w:val="0096445F"/>
    <w:rsid w:val="00966088"/>
    <w:rsid w:val="00970C5F"/>
    <w:rsid w:val="00972822"/>
    <w:rsid w:val="00972DA4"/>
    <w:rsid w:val="0097300A"/>
    <w:rsid w:val="00973054"/>
    <w:rsid w:val="0097327D"/>
    <w:rsid w:val="00974B39"/>
    <w:rsid w:val="0097500E"/>
    <w:rsid w:val="00975A76"/>
    <w:rsid w:val="009762C4"/>
    <w:rsid w:val="009763BA"/>
    <w:rsid w:val="0097668B"/>
    <w:rsid w:val="00976AE9"/>
    <w:rsid w:val="00982996"/>
    <w:rsid w:val="0098333F"/>
    <w:rsid w:val="00983D04"/>
    <w:rsid w:val="00983E0C"/>
    <w:rsid w:val="00984A61"/>
    <w:rsid w:val="00984FB9"/>
    <w:rsid w:val="00986F7F"/>
    <w:rsid w:val="00987D10"/>
    <w:rsid w:val="009909DF"/>
    <w:rsid w:val="00990B7D"/>
    <w:rsid w:val="0099190E"/>
    <w:rsid w:val="00992D0C"/>
    <w:rsid w:val="009939C6"/>
    <w:rsid w:val="00994164"/>
    <w:rsid w:val="0099418F"/>
    <w:rsid w:val="0099514D"/>
    <w:rsid w:val="00995373"/>
    <w:rsid w:val="00995928"/>
    <w:rsid w:val="00996014"/>
    <w:rsid w:val="009A0312"/>
    <w:rsid w:val="009A28CB"/>
    <w:rsid w:val="009A4B5D"/>
    <w:rsid w:val="009A50B1"/>
    <w:rsid w:val="009A5257"/>
    <w:rsid w:val="009A619B"/>
    <w:rsid w:val="009A62F4"/>
    <w:rsid w:val="009B05FB"/>
    <w:rsid w:val="009B127C"/>
    <w:rsid w:val="009B1FE2"/>
    <w:rsid w:val="009B588A"/>
    <w:rsid w:val="009B5E29"/>
    <w:rsid w:val="009B75A1"/>
    <w:rsid w:val="009C060A"/>
    <w:rsid w:val="009C1A1B"/>
    <w:rsid w:val="009C2ED2"/>
    <w:rsid w:val="009C312B"/>
    <w:rsid w:val="009C3322"/>
    <w:rsid w:val="009C48DC"/>
    <w:rsid w:val="009C7160"/>
    <w:rsid w:val="009C759A"/>
    <w:rsid w:val="009D0AF4"/>
    <w:rsid w:val="009D31EF"/>
    <w:rsid w:val="009D4A8F"/>
    <w:rsid w:val="009D5C02"/>
    <w:rsid w:val="009D6906"/>
    <w:rsid w:val="009D7DEC"/>
    <w:rsid w:val="009E03EF"/>
    <w:rsid w:val="009E1AED"/>
    <w:rsid w:val="009E1F1E"/>
    <w:rsid w:val="009E3BEE"/>
    <w:rsid w:val="009E4FF2"/>
    <w:rsid w:val="009E559D"/>
    <w:rsid w:val="009E60D6"/>
    <w:rsid w:val="009E7F33"/>
    <w:rsid w:val="009F2D01"/>
    <w:rsid w:val="009F32A7"/>
    <w:rsid w:val="009F3D73"/>
    <w:rsid w:val="009F44AE"/>
    <w:rsid w:val="009F4820"/>
    <w:rsid w:val="009F52BE"/>
    <w:rsid w:val="009F5659"/>
    <w:rsid w:val="009F6071"/>
    <w:rsid w:val="00A00228"/>
    <w:rsid w:val="00A03AA3"/>
    <w:rsid w:val="00A04C37"/>
    <w:rsid w:val="00A052A5"/>
    <w:rsid w:val="00A06E7A"/>
    <w:rsid w:val="00A07708"/>
    <w:rsid w:val="00A101A0"/>
    <w:rsid w:val="00A1193B"/>
    <w:rsid w:val="00A141C4"/>
    <w:rsid w:val="00A15DA1"/>
    <w:rsid w:val="00A1636C"/>
    <w:rsid w:val="00A1640A"/>
    <w:rsid w:val="00A1683E"/>
    <w:rsid w:val="00A1786C"/>
    <w:rsid w:val="00A207C4"/>
    <w:rsid w:val="00A20FAF"/>
    <w:rsid w:val="00A225A8"/>
    <w:rsid w:val="00A2363A"/>
    <w:rsid w:val="00A239F6"/>
    <w:rsid w:val="00A305C4"/>
    <w:rsid w:val="00A30FBF"/>
    <w:rsid w:val="00A31291"/>
    <w:rsid w:val="00A31D3D"/>
    <w:rsid w:val="00A3247B"/>
    <w:rsid w:val="00A37D11"/>
    <w:rsid w:val="00A434FA"/>
    <w:rsid w:val="00A46496"/>
    <w:rsid w:val="00A47673"/>
    <w:rsid w:val="00A6190B"/>
    <w:rsid w:val="00A61958"/>
    <w:rsid w:val="00A620AC"/>
    <w:rsid w:val="00A62804"/>
    <w:rsid w:val="00A64C9C"/>
    <w:rsid w:val="00A64CE6"/>
    <w:rsid w:val="00A6581A"/>
    <w:rsid w:val="00A6594F"/>
    <w:rsid w:val="00A716AF"/>
    <w:rsid w:val="00A808BC"/>
    <w:rsid w:val="00A82F2D"/>
    <w:rsid w:val="00A83D0F"/>
    <w:rsid w:val="00A84122"/>
    <w:rsid w:val="00A8690F"/>
    <w:rsid w:val="00A91FD7"/>
    <w:rsid w:val="00A934F4"/>
    <w:rsid w:val="00A93A9F"/>
    <w:rsid w:val="00A93DFA"/>
    <w:rsid w:val="00A94AAB"/>
    <w:rsid w:val="00A9672B"/>
    <w:rsid w:val="00A96CBB"/>
    <w:rsid w:val="00AA0E14"/>
    <w:rsid w:val="00AA2BC8"/>
    <w:rsid w:val="00AA2C01"/>
    <w:rsid w:val="00AA3551"/>
    <w:rsid w:val="00AA5015"/>
    <w:rsid w:val="00AA73FB"/>
    <w:rsid w:val="00AB033F"/>
    <w:rsid w:val="00AB1265"/>
    <w:rsid w:val="00AB14E4"/>
    <w:rsid w:val="00AB1533"/>
    <w:rsid w:val="00AB2125"/>
    <w:rsid w:val="00AB24F9"/>
    <w:rsid w:val="00AB6FE5"/>
    <w:rsid w:val="00AB7A9C"/>
    <w:rsid w:val="00AC06C3"/>
    <w:rsid w:val="00AC1963"/>
    <w:rsid w:val="00AC386C"/>
    <w:rsid w:val="00AC3CA4"/>
    <w:rsid w:val="00AC3D0C"/>
    <w:rsid w:val="00AC41CE"/>
    <w:rsid w:val="00AC45E0"/>
    <w:rsid w:val="00AC634F"/>
    <w:rsid w:val="00AC68E2"/>
    <w:rsid w:val="00AC7739"/>
    <w:rsid w:val="00AC7C54"/>
    <w:rsid w:val="00AC7FD4"/>
    <w:rsid w:val="00AD033A"/>
    <w:rsid w:val="00AD2297"/>
    <w:rsid w:val="00AD28AF"/>
    <w:rsid w:val="00AD349B"/>
    <w:rsid w:val="00AD4558"/>
    <w:rsid w:val="00AD7FD6"/>
    <w:rsid w:val="00AE0AE2"/>
    <w:rsid w:val="00AE0C7F"/>
    <w:rsid w:val="00AE4496"/>
    <w:rsid w:val="00AE647A"/>
    <w:rsid w:val="00AE730C"/>
    <w:rsid w:val="00AE7BF3"/>
    <w:rsid w:val="00AF2657"/>
    <w:rsid w:val="00AF60BC"/>
    <w:rsid w:val="00AF76FD"/>
    <w:rsid w:val="00B03E57"/>
    <w:rsid w:val="00B041BD"/>
    <w:rsid w:val="00B04206"/>
    <w:rsid w:val="00B054B7"/>
    <w:rsid w:val="00B0734B"/>
    <w:rsid w:val="00B1151D"/>
    <w:rsid w:val="00B12004"/>
    <w:rsid w:val="00B12907"/>
    <w:rsid w:val="00B12A1D"/>
    <w:rsid w:val="00B13201"/>
    <w:rsid w:val="00B15B89"/>
    <w:rsid w:val="00B15BEC"/>
    <w:rsid w:val="00B16A50"/>
    <w:rsid w:val="00B21BE3"/>
    <w:rsid w:val="00B21CA6"/>
    <w:rsid w:val="00B26B27"/>
    <w:rsid w:val="00B27AF5"/>
    <w:rsid w:val="00B320BF"/>
    <w:rsid w:val="00B3212E"/>
    <w:rsid w:val="00B328E3"/>
    <w:rsid w:val="00B32F2F"/>
    <w:rsid w:val="00B33D99"/>
    <w:rsid w:val="00B35453"/>
    <w:rsid w:val="00B3640A"/>
    <w:rsid w:val="00B37B0E"/>
    <w:rsid w:val="00B4120B"/>
    <w:rsid w:val="00B4296C"/>
    <w:rsid w:val="00B42ADA"/>
    <w:rsid w:val="00B44E9A"/>
    <w:rsid w:val="00B451BF"/>
    <w:rsid w:val="00B457BF"/>
    <w:rsid w:val="00B47C62"/>
    <w:rsid w:val="00B55069"/>
    <w:rsid w:val="00B57D7E"/>
    <w:rsid w:val="00B61356"/>
    <w:rsid w:val="00B616FF"/>
    <w:rsid w:val="00B64F03"/>
    <w:rsid w:val="00B65896"/>
    <w:rsid w:val="00B66584"/>
    <w:rsid w:val="00B708D7"/>
    <w:rsid w:val="00B7266E"/>
    <w:rsid w:val="00B72E75"/>
    <w:rsid w:val="00B73659"/>
    <w:rsid w:val="00B7437D"/>
    <w:rsid w:val="00B74531"/>
    <w:rsid w:val="00B75034"/>
    <w:rsid w:val="00B8117C"/>
    <w:rsid w:val="00B8190D"/>
    <w:rsid w:val="00B81B7F"/>
    <w:rsid w:val="00B82A31"/>
    <w:rsid w:val="00B82EF4"/>
    <w:rsid w:val="00B8606F"/>
    <w:rsid w:val="00B87C24"/>
    <w:rsid w:val="00B908E9"/>
    <w:rsid w:val="00B91B29"/>
    <w:rsid w:val="00B9660D"/>
    <w:rsid w:val="00B97C13"/>
    <w:rsid w:val="00BA1D80"/>
    <w:rsid w:val="00BA238F"/>
    <w:rsid w:val="00BA259A"/>
    <w:rsid w:val="00BA4BA5"/>
    <w:rsid w:val="00BA4E3E"/>
    <w:rsid w:val="00BA695F"/>
    <w:rsid w:val="00BA73C3"/>
    <w:rsid w:val="00BB0DD3"/>
    <w:rsid w:val="00BB205F"/>
    <w:rsid w:val="00BB2D96"/>
    <w:rsid w:val="00BB5B55"/>
    <w:rsid w:val="00BB7BAE"/>
    <w:rsid w:val="00BC0CEC"/>
    <w:rsid w:val="00BC1DBA"/>
    <w:rsid w:val="00BC2C30"/>
    <w:rsid w:val="00BC3C2C"/>
    <w:rsid w:val="00BC7BA5"/>
    <w:rsid w:val="00BC7C3E"/>
    <w:rsid w:val="00BD067B"/>
    <w:rsid w:val="00BD4607"/>
    <w:rsid w:val="00BD61DA"/>
    <w:rsid w:val="00BE057F"/>
    <w:rsid w:val="00BE0E75"/>
    <w:rsid w:val="00BE3379"/>
    <w:rsid w:val="00BE6DE0"/>
    <w:rsid w:val="00BE7E8B"/>
    <w:rsid w:val="00BF4C4E"/>
    <w:rsid w:val="00BF6CCA"/>
    <w:rsid w:val="00BF79B3"/>
    <w:rsid w:val="00C00732"/>
    <w:rsid w:val="00C01272"/>
    <w:rsid w:val="00C03276"/>
    <w:rsid w:val="00C05A94"/>
    <w:rsid w:val="00C05BA4"/>
    <w:rsid w:val="00C06532"/>
    <w:rsid w:val="00C072F6"/>
    <w:rsid w:val="00C10331"/>
    <w:rsid w:val="00C11448"/>
    <w:rsid w:val="00C13DCC"/>
    <w:rsid w:val="00C14F39"/>
    <w:rsid w:val="00C16FD2"/>
    <w:rsid w:val="00C176CC"/>
    <w:rsid w:val="00C177E5"/>
    <w:rsid w:val="00C21B41"/>
    <w:rsid w:val="00C23844"/>
    <w:rsid w:val="00C23BEC"/>
    <w:rsid w:val="00C25900"/>
    <w:rsid w:val="00C26EAD"/>
    <w:rsid w:val="00C33667"/>
    <w:rsid w:val="00C344BF"/>
    <w:rsid w:val="00C36349"/>
    <w:rsid w:val="00C42717"/>
    <w:rsid w:val="00C44052"/>
    <w:rsid w:val="00C451A3"/>
    <w:rsid w:val="00C51135"/>
    <w:rsid w:val="00C5184B"/>
    <w:rsid w:val="00C51F37"/>
    <w:rsid w:val="00C520E1"/>
    <w:rsid w:val="00C5487C"/>
    <w:rsid w:val="00C55029"/>
    <w:rsid w:val="00C5543F"/>
    <w:rsid w:val="00C55600"/>
    <w:rsid w:val="00C577F4"/>
    <w:rsid w:val="00C61437"/>
    <w:rsid w:val="00C62460"/>
    <w:rsid w:val="00C64E05"/>
    <w:rsid w:val="00C65451"/>
    <w:rsid w:val="00C6669B"/>
    <w:rsid w:val="00C66982"/>
    <w:rsid w:val="00C705F0"/>
    <w:rsid w:val="00C726E5"/>
    <w:rsid w:val="00C7373C"/>
    <w:rsid w:val="00C75D22"/>
    <w:rsid w:val="00C7666D"/>
    <w:rsid w:val="00C76961"/>
    <w:rsid w:val="00C80DB9"/>
    <w:rsid w:val="00C84490"/>
    <w:rsid w:val="00C870B9"/>
    <w:rsid w:val="00C8748A"/>
    <w:rsid w:val="00C90AE8"/>
    <w:rsid w:val="00C91007"/>
    <w:rsid w:val="00C91C4A"/>
    <w:rsid w:val="00C923F7"/>
    <w:rsid w:val="00C92D3F"/>
    <w:rsid w:val="00C94130"/>
    <w:rsid w:val="00C94C9D"/>
    <w:rsid w:val="00C95154"/>
    <w:rsid w:val="00C9535A"/>
    <w:rsid w:val="00CA06AD"/>
    <w:rsid w:val="00CA2C1A"/>
    <w:rsid w:val="00CA3BB3"/>
    <w:rsid w:val="00CA57BA"/>
    <w:rsid w:val="00CA752C"/>
    <w:rsid w:val="00CB0CFF"/>
    <w:rsid w:val="00CB30C3"/>
    <w:rsid w:val="00CB68BB"/>
    <w:rsid w:val="00CC07CF"/>
    <w:rsid w:val="00CC3326"/>
    <w:rsid w:val="00CC4BC0"/>
    <w:rsid w:val="00CC4F5D"/>
    <w:rsid w:val="00CC631F"/>
    <w:rsid w:val="00CC7309"/>
    <w:rsid w:val="00CD1899"/>
    <w:rsid w:val="00CD23F9"/>
    <w:rsid w:val="00CD5A06"/>
    <w:rsid w:val="00CD69FB"/>
    <w:rsid w:val="00CD7A99"/>
    <w:rsid w:val="00CE066C"/>
    <w:rsid w:val="00CE3623"/>
    <w:rsid w:val="00CE4F67"/>
    <w:rsid w:val="00CE5AD3"/>
    <w:rsid w:val="00CE5BEC"/>
    <w:rsid w:val="00CF0BD2"/>
    <w:rsid w:val="00CF191D"/>
    <w:rsid w:val="00CF3D63"/>
    <w:rsid w:val="00CF423E"/>
    <w:rsid w:val="00D00556"/>
    <w:rsid w:val="00D0183A"/>
    <w:rsid w:val="00D024AC"/>
    <w:rsid w:val="00D02E92"/>
    <w:rsid w:val="00D032CB"/>
    <w:rsid w:val="00D03CB5"/>
    <w:rsid w:val="00D0547C"/>
    <w:rsid w:val="00D065E5"/>
    <w:rsid w:val="00D10010"/>
    <w:rsid w:val="00D10D2B"/>
    <w:rsid w:val="00D1100A"/>
    <w:rsid w:val="00D136A7"/>
    <w:rsid w:val="00D14A8C"/>
    <w:rsid w:val="00D158A8"/>
    <w:rsid w:val="00D15C55"/>
    <w:rsid w:val="00D173EF"/>
    <w:rsid w:val="00D1790A"/>
    <w:rsid w:val="00D17CFD"/>
    <w:rsid w:val="00D22400"/>
    <w:rsid w:val="00D3099F"/>
    <w:rsid w:val="00D30E35"/>
    <w:rsid w:val="00D32CA1"/>
    <w:rsid w:val="00D4089F"/>
    <w:rsid w:val="00D40AA5"/>
    <w:rsid w:val="00D4184A"/>
    <w:rsid w:val="00D42DAB"/>
    <w:rsid w:val="00D45B5E"/>
    <w:rsid w:val="00D45CB4"/>
    <w:rsid w:val="00D475B9"/>
    <w:rsid w:val="00D521EE"/>
    <w:rsid w:val="00D526CE"/>
    <w:rsid w:val="00D527E0"/>
    <w:rsid w:val="00D6078F"/>
    <w:rsid w:val="00D60890"/>
    <w:rsid w:val="00D630A6"/>
    <w:rsid w:val="00D63815"/>
    <w:rsid w:val="00D63EB9"/>
    <w:rsid w:val="00D6509F"/>
    <w:rsid w:val="00D6671F"/>
    <w:rsid w:val="00D67078"/>
    <w:rsid w:val="00D7110B"/>
    <w:rsid w:val="00D7114D"/>
    <w:rsid w:val="00D71CC6"/>
    <w:rsid w:val="00D71E28"/>
    <w:rsid w:val="00D7317B"/>
    <w:rsid w:val="00D737F9"/>
    <w:rsid w:val="00D745C8"/>
    <w:rsid w:val="00D75275"/>
    <w:rsid w:val="00D778D7"/>
    <w:rsid w:val="00D805EA"/>
    <w:rsid w:val="00D81CDA"/>
    <w:rsid w:val="00D82694"/>
    <w:rsid w:val="00D828B6"/>
    <w:rsid w:val="00D837C9"/>
    <w:rsid w:val="00D848E6"/>
    <w:rsid w:val="00D85E4A"/>
    <w:rsid w:val="00D91E53"/>
    <w:rsid w:val="00D939E6"/>
    <w:rsid w:val="00D9402E"/>
    <w:rsid w:val="00D949FC"/>
    <w:rsid w:val="00D95137"/>
    <w:rsid w:val="00DA0DFB"/>
    <w:rsid w:val="00DA2980"/>
    <w:rsid w:val="00DA3522"/>
    <w:rsid w:val="00DA3F16"/>
    <w:rsid w:val="00DA4A7C"/>
    <w:rsid w:val="00DA5BC0"/>
    <w:rsid w:val="00DA6834"/>
    <w:rsid w:val="00DA705D"/>
    <w:rsid w:val="00DB2525"/>
    <w:rsid w:val="00DB2F0C"/>
    <w:rsid w:val="00DB35C5"/>
    <w:rsid w:val="00DB47C5"/>
    <w:rsid w:val="00DB64EF"/>
    <w:rsid w:val="00DB7B29"/>
    <w:rsid w:val="00DC13D8"/>
    <w:rsid w:val="00DC1C80"/>
    <w:rsid w:val="00DC26D6"/>
    <w:rsid w:val="00DC29B3"/>
    <w:rsid w:val="00DC5274"/>
    <w:rsid w:val="00DC68FE"/>
    <w:rsid w:val="00DC7606"/>
    <w:rsid w:val="00DD1966"/>
    <w:rsid w:val="00DD1E08"/>
    <w:rsid w:val="00DD1E32"/>
    <w:rsid w:val="00DD1EBB"/>
    <w:rsid w:val="00DD2885"/>
    <w:rsid w:val="00DD4FBA"/>
    <w:rsid w:val="00DD5044"/>
    <w:rsid w:val="00DD5413"/>
    <w:rsid w:val="00DD66EF"/>
    <w:rsid w:val="00DE0447"/>
    <w:rsid w:val="00DE1330"/>
    <w:rsid w:val="00DE4BD5"/>
    <w:rsid w:val="00DE576B"/>
    <w:rsid w:val="00DE6307"/>
    <w:rsid w:val="00DF567B"/>
    <w:rsid w:val="00DF5BD0"/>
    <w:rsid w:val="00DF7939"/>
    <w:rsid w:val="00E00B79"/>
    <w:rsid w:val="00E013A5"/>
    <w:rsid w:val="00E0246B"/>
    <w:rsid w:val="00E02E74"/>
    <w:rsid w:val="00E0300B"/>
    <w:rsid w:val="00E03B6A"/>
    <w:rsid w:val="00E04DAA"/>
    <w:rsid w:val="00E05232"/>
    <w:rsid w:val="00E0575B"/>
    <w:rsid w:val="00E10139"/>
    <w:rsid w:val="00E142DC"/>
    <w:rsid w:val="00E14772"/>
    <w:rsid w:val="00E14B9F"/>
    <w:rsid w:val="00E152B2"/>
    <w:rsid w:val="00E16D92"/>
    <w:rsid w:val="00E21F06"/>
    <w:rsid w:val="00E24A09"/>
    <w:rsid w:val="00E25536"/>
    <w:rsid w:val="00E257E5"/>
    <w:rsid w:val="00E2667E"/>
    <w:rsid w:val="00E3001D"/>
    <w:rsid w:val="00E316CF"/>
    <w:rsid w:val="00E334BE"/>
    <w:rsid w:val="00E3597B"/>
    <w:rsid w:val="00E36EA7"/>
    <w:rsid w:val="00E4013A"/>
    <w:rsid w:val="00E42979"/>
    <w:rsid w:val="00E44021"/>
    <w:rsid w:val="00E444D4"/>
    <w:rsid w:val="00E456D5"/>
    <w:rsid w:val="00E528DD"/>
    <w:rsid w:val="00E53A47"/>
    <w:rsid w:val="00E5486D"/>
    <w:rsid w:val="00E54B46"/>
    <w:rsid w:val="00E56466"/>
    <w:rsid w:val="00E56938"/>
    <w:rsid w:val="00E56C5A"/>
    <w:rsid w:val="00E601EE"/>
    <w:rsid w:val="00E61B5C"/>
    <w:rsid w:val="00E61B7A"/>
    <w:rsid w:val="00E620C2"/>
    <w:rsid w:val="00E621F8"/>
    <w:rsid w:val="00E65134"/>
    <w:rsid w:val="00E67476"/>
    <w:rsid w:val="00E71468"/>
    <w:rsid w:val="00E71A9C"/>
    <w:rsid w:val="00E73680"/>
    <w:rsid w:val="00E7586A"/>
    <w:rsid w:val="00E7766D"/>
    <w:rsid w:val="00E8018D"/>
    <w:rsid w:val="00E81F15"/>
    <w:rsid w:val="00E8467E"/>
    <w:rsid w:val="00E84EF4"/>
    <w:rsid w:val="00E90227"/>
    <w:rsid w:val="00E90518"/>
    <w:rsid w:val="00E9053A"/>
    <w:rsid w:val="00E91173"/>
    <w:rsid w:val="00E91DB3"/>
    <w:rsid w:val="00E9225A"/>
    <w:rsid w:val="00E942D1"/>
    <w:rsid w:val="00E95E1B"/>
    <w:rsid w:val="00E960AF"/>
    <w:rsid w:val="00E96E8D"/>
    <w:rsid w:val="00E97CC3"/>
    <w:rsid w:val="00EA2FA0"/>
    <w:rsid w:val="00EB03CE"/>
    <w:rsid w:val="00EB2038"/>
    <w:rsid w:val="00EB3374"/>
    <w:rsid w:val="00EB5654"/>
    <w:rsid w:val="00EB6261"/>
    <w:rsid w:val="00EB6295"/>
    <w:rsid w:val="00EB7880"/>
    <w:rsid w:val="00EB791B"/>
    <w:rsid w:val="00EC1976"/>
    <w:rsid w:val="00EC27C2"/>
    <w:rsid w:val="00EC39E8"/>
    <w:rsid w:val="00EC440D"/>
    <w:rsid w:val="00EC45CD"/>
    <w:rsid w:val="00EC6BA9"/>
    <w:rsid w:val="00ED1651"/>
    <w:rsid w:val="00ED1C5D"/>
    <w:rsid w:val="00ED1C85"/>
    <w:rsid w:val="00ED36EE"/>
    <w:rsid w:val="00ED41D2"/>
    <w:rsid w:val="00ED5942"/>
    <w:rsid w:val="00ED5C5B"/>
    <w:rsid w:val="00EE1881"/>
    <w:rsid w:val="00EE3075"/>
    <w:rsid w:val="00EE4CC0"/>
    <w:rsid w:val="00EE541C"/>
    <w:rsid w:val="00EE5C3A"/>
    <w:rsid w:val="00EE6B45"/>
    <w:rsid w:val="00EE72A9"/>
    <w:rsid w:val="00EF4BD5"/>
    <w:rsid w:val="00EF71B7"/>
    <w:rsid w:val="00EF7870"/>
    <w:rsid w:val="00F01634"/>
    <w:rsid w:val="00F02253"/>
    <w:rsid w:val="00F049AE"/>
    <w:rsid w:val="00F050F9"/>
    <w:rsid w:val="00F0519B"/>
    <w:rsid w:val="00F0560A"/>
    <w:rsid w:val="00F06BCC"/>
    <w:rsid w:val="00F11199"/>
    <w:rsid w:val="00F11B36"/>
    <w:rsid w:val="00F12C2E"/>
    <w:rsid w:val="00F13D37"/>
    <w:rsid w:val="00F158B6"/>
    <w:rsid w:val="00F169DB"/>
    <w:rsid w:val="00F16B15"/>
    <w:rsid w:val="00F17AB6"/>
    <w:rsid w:val="00F17AE5"/>
    <w:rsid w:val="00F224D8"/>
    <w:rsid w:val="00F227E7"/>
    <w:rsid w:val="00F24EA9"/>
    <w:rsid w:val="00F257E6"/>
    <w:rsid w:val="00F27709"/>
    <w:rsid w:val="00F2EF2D"/>
    <w:rsid w:val="00F34769"/>
    <w:rsid w:val="00F352E1"/>
    <w:rsid w:val="00F35652"/>
    <w:rsid w:val="00F35EE0"/>
    <w:rsid w:val="00F41291"/>
    <w:rsid w:val="00F42730"/>
    <w:rsid w:val="00F42CFD"/>
    <w:rsid w:val="00F43970"/>
    <w:rsid w:val="00F44F76"/>
    <w:rsid w:val="00F44FF9"/>
    <w:rsid w:val="00F45737"/>
    <w:rsid w:val="00F4623D"/>
    <w:rsid w:val="00F46F66"/>
    <w:rsid w:val="00F47DCC"/>
    <w:rsid w:val="00F5125A"/>
    <w:rsid w:val="00F51E52"/>
    <w:rsid w:val="00F5373D"/>
    <w:rsid w:val="00F53E67"/>
    <w:rsid w:val="00F53FEF"/>
    <w:rsid w:val="00F56F6F"/>
    <w:rsid w:val="00F5770D"/>
    <w:rsid w:val="00F60622"/>
    <w:rsid w:val="00F618D6"/>
    <w:rsid w:val="00F62752"/>
    <w:rsid w:val="00F63514"/>
    <w:rsid w:val="00F66D93"/>
    <w:rsid w:val="00F70A3C"/>
    <w:rsid w:val="00F73A92"/>
    <w:rsid w:val="00F74D49"/>
    <w:rsid w:val="00F778AC"/>
    <w:rsid w:val="00F814B4"/>
    <w:rsid w:val="00F81723"/>
    <w:rsid w:val="00F81FEF"/>
    <w:rsid w:val="00F826A9"/>
    <w:rsid w:val="00F8428A"/>
    <w:rsid w:val="00F84584"/>
    <w:rsid w:val="00F8615B"/>
    <w:rsid w:val="00F9289E"/>
    <w:rsid w:val="00F94366"/>
    <w:rsid w:val="00F94A70"/>
    <w:rsid w:val="00F962C3"/>
    <w:rsid w:val="00FA1121"/>
    <w:rsid w:val="00FA37C8"/>
    <w:rsid w:val="00FA5D70"/>
    <w:rsid w:val="00FA6A4D"/>
    <w:rsid w:val="00FB1FBB"/>
    <w:rsid w:val="00FB225D"/>
    <w:rsid w:val="00FB44D3"/>
    <w:rsid w:val="00FB4832"/>
    <w:rsid w:val="00FB71BB"/>
    <w:rsid w:val="00FC1DFF"/>
    <w:rsid w:val="00FC53DF"/>
    <w:rsid w:val="00FD0756"/>
    <w:rsid w:val="00FD1296"/>
    <w:rsid w:val="00FD3A2A"/>
    <w:rsid w:val="00FD3EE3"/>
    <w:rsid w:val="00FD413E"/>
    <w:rsid w:val="00FD4689"/>
    <w:rsid w:val="00FD46E8"/>
    <w:rsid w:val="00FD4BE0"/>
    <w:rsid w:val="00FD5D70"/>
    <w:rsid w:val="00FD60FB"/>
    <w:rsid w:val="00FE05FB"/>
    <w:rsid w:val="00FE0706"/>
    <w:rsid w:val="00FE51EA"/>
    <w:rsid w:val="00FE6406"/>
    <w:rsid w:val="00FF03A8"/>
    <w:rsid w:val="00FF37C4"/>
    <w:rsid w:val="00FF4439"/>
    <w:rsid w:val="00FF5B45"/>
    <w:rsid w:val="010C4E68"/>
    <w:rsid w:val="011A4C63"/>
    <w:rsid w:val="01309CC3"/>
    <w:rsid w:val="0144ACF6"/>
    <w:rsid w:val="01493B7E"/>
    <w:rsid w:val="0163035F"/>
    <w:rsid w:val="01A2EA21"/>
    <w:rsid w:val="01A47BF9"/>
    <w:rsid w:val="01AF89BD"/>
    <w:rsid w:val="01C38E1C"/>
    <w:rsid w:val="01C75225"/>
    <w:rsid w:val="01F0AF1B"/>
    <w:rsid w:val="01FEEA45"/>
    <w:rsid w:val="021F1262"/>
    <w:rsid w:val="0224E2C5"/>
    <w:rsid w:val="0225920E"/>
    <w:rsid w:val="025C3266"/>
    <w:rsid w:val="02766F0F"/>
    <w:rsid w:val="028FE1CB"/>
    <w:rsid w:val="02BE232E"/>
    <w:rsid w:val="02D3551B"/>
    <w:rsid w:val="02F56DFB"/>
    <w:rsid w:val="035734CC"/>
    <w:rsid w:val="0357E2DF"/>
    <w:rsid w:val="0359ED3C"/>
    <w:rsid w:val="03910BE9"/>
    <w:rsid w:val="03937F9C"/>
    <w:rsid w:val="03F802C7"/>
    <w:rsid w:val="043E3773"/>
    <w:rsid w:val="048E7D99"/>
    <w:rsid w:val="04913E5C"/>
    <w:rsid w:val="04A6DF49"/>
    <w:rsid w:val="04DE0C07"/>
    <w:rsid w:val="051A07FB"/>
    <w:rsid w:val="0565398C"/>
    <w:rsid w:val="056FB305"/>
    <w:rsid w:val="057AA827"/>
    <w:rsid w:val="0583D54C"/>
    <w:rsid w:val="058E0503"/>
    <w:rsid w:val="0593D328"/>
    <w:rsid w:val="059D6F3D"/>
    <w:rsid w:val="059DBBD0"/>
    <w:rsid w:val="05AE0FD1"/>
    <w:rsid w:val="05B9FCB2"/>
    <w:rsid w:val="0617037B"/>
    <w:rsid w:val="062E4129"/>
    <w:rsid w:val="063AD15C"/>
    <w:rsid w:val="0652F86F"/>
    <w:rsid w:val="066BD2BD"/>
    <w:rsid w:val="0699AD5A"/>
    <w:rsid w:val="06A2B99A"/>
    <w:rsid w:val="06AA7F09"/>
    <w:rsid w:val="06B2F085"/>
    <w:rsid w:val="06BA2343"/>
    <w:rsid w:val="06D95E9D"/>
    <w:rsid w:val="06EA38DA"/>
    <w:rsid w:val="06F853E8"/>
    <w:rsid w:val="06FBE12B"/>
    <w:rsid w:val="070D8310"/>
    <w:rsid w:val="071CBE3D"/>
    <w:rsid w:val="074193FF"/>
    <w:rsid w:val="0780E2C7"/>
    <w:rsid w:val="079C6143"/>
    <w:rsid w:val="07C5F96E"/>
    <w:rsid w:val="08129174"/>
    <w:rsid w:val="0825A9EC"/>
    <w:rsid w:val="083E89FB"/>
    <w:rsid w:val="085FA571"/>
    <w:rsid w:val="0860772A"/>
    <w:rsid w:val="0887760A"/>
    <w:rsid w:val="08CB73EA"/>
    <w:rsid w:val="08D36170"/>
    <w:rsid w:val="08E2CDDF"/>
    <w:rsid w:val="090FD769"/>
    <w:rsid w:val="0929B43C"/>
    <w:rsid w:val="09671FA4"/>
    <w:rsid w:val="09B020DD"/>
    <w:rsid w:val="09BF36DD"/>
    <w:rsid w:val="09C2626B"/>
    <w:rsid w:val="0A044857"/>
    <w:rsid w:val="0A16677F"/>
    <w:rsid w:val="0A1BFEE8"/>
    <w:rsid w:val="0A526A05"/>
    <w:rsid w:val="0A545EFF"/>
    <w:rsid w:val="0A68BC35"/>
    <w:rsid w:val="0A6AB419"/>
    <w:rsid w:val="0A6F31D1"/>
    <w:rsid w:val="0A8180F4"/>
    <w:rsid w:val="0AFE8B7C"/>
    <w:rsid w:val="0B30679C"/>
    <w:rsid w:val="0B35286C"/>
    <w:rsid w:val="0B36E71B"/>
    <w:rsid w:val="0B3A3D5B"/>
    <w:rsid w:val="0B3D08B4"/>
    <w:rsid w:val="0B830BDF"/>
    <w:rsid w:val="0B8BEFFF"/>
    <w:rsid w:val="0BA00FEB"/>
    <w:rsid w:val="0BA19ABB"/>
    <w:rsid w:val="0BBF4CAD"/>
    <w:rsid w:val="0C0C6718"/>
    <w:rsid w:val="0C25F767"/>
    <w:rsid w:val="0C26A1F6"/>
    <w:rsid w:val="0C3679B2"/>
    <w:rsid w:val="0C4502AB"/>
    <w:rsid w:val="0C6079A2"/>
    <w:rsid w:val="0C79FEBC"/>
    <w:rsid w:val="0C91B717"/>
    <w:rsid w:val="0CC6F63C"/>
    <w:rsid w:val="0CD8D915"/>
    <w:rsid w:val="0CF6D79F"/>
    <w:rsid w:val="0D23F841"/>
    <w:rsid w:val="0D3BE919"/>
    <w:rsid w:val="0D76DF80"/>
    <w:rsid w:val="0D7B2290"/>
    <w:rsid w:val="0D9052CD"/>
    <w:rsid w:val="0DA6D293"/>
    <w:rsid w:val="0DECD888"/>
    <w:rsid w:val="0E40C893"/>
    <w:rsid w:val="0E5D7233"/>
    <w:rsid w:val="0E65400C"/>
    <w:rsid w:val="0E794335"/>
    <w:rsid w:val="0E9C4415"/>
    <w:rsid w:val="0EC444F0"/>
    <w:rsid w:val="0F3DE8B5"/>
    <w:rsid w:val="0F42A2F4"/>
    <w:rsid w:val="0F82D2B9"/>
    <w:rsid w:val="0F8D46CA"/>
    <w:rsid w:val="0F947864"/>
    <w:rsid w:val="0F993D52"/>
    <w:rsid w:val="0FC10632"/>
    <w:rsid w:val="1010B4C9"/>
    <w:rsid w:val="102FC533"/>
    <w:rsid w:val="10307383"/>
    <w:rsid w:val="10928D06"/>
    <w:rsid w:val="109D0908"/>
    <w:rsid w:val="110677F6"/>
    <w:rsid w:val="110B360F"/>
    <w:rsid w:val="1164EAD1"/>
    <w:rsid w:val="116D7A91"/>
    <w:rsid w:val="119F6DA0"/>
    <w:rsid w:val="119FF0AA"/>
    <w:rsid w:val="11A6289F"/>
    <w:rsid w:val="11A6AE65"/>
    <w:rsid w:val="11AB5809"/>
    <w:rsid w:val="11E043B9"/>
    <w:rsid w:val="120142C7"/>
    <w:rsid w:val="12016F39"/>
    <w:rsid w:val="120D9F67"/>
    <w:rsid w:val="122372AD"/>
    <w:rsid w:val="12288914"/>
    <w:rsid w:val="12469212"/>
    <w:rsid w:val="1250F0F4"/>
    <w:rsid w:val="1253223B"/>
    <w:rsid w:val="128108C0"/>
    <w:rsid w:val="12906A75"/>
    <w:rsid w:val="12A70670"/>
    <w:rsid w:val="12C0D967"/>
    <w:rsid w:val="1300CADF"/>
    <w:rsid w:val="135333D7"/>
    <w:rsid w:val="1369DA6A"/>
    <w:rsid w:val="136F7EA6"/>
    <w:rsid w:val="136FB26D"/>
    <w:rsid w:val="1374F567"/>
    <w:rsid w:val="138D762F"/>
    <w:rsid w:val="13A7C031"/>
    <w:rsid w:val="13EA950D"/>
    <w:rsid w:val="14032ECB"/>
    <w:rsid w:val="141178DC"/>
    <w:rsid w:val="142BFFE0"/>
    <w:rsid w:val="143050C0"/>
    <w:rsid w:val="14536EEC"/>
    <w:rsid w:val="14A583ED"/>
    <w:rsid w:val="14ACE6AE"/>
    <w:rsid w:val="14AF4FAC"/>
    <w:rsid w:val="14C14555"/>
    <w:rsid w:val="14E85135"/>
    <w:rsid w:val="150BD22C"/>
    <w:rsid w:val="152189BB"/>
    <w:rsid w:val="152C0917"/>
    <w:rsid w:val="153598E9"/>
    <w:rsid w:val="156FAB0C"/>
    <w:rsid w:val="1570CC02"/>
    <w:rsid w:val="1585D6CF"/>
    <w:rsid w:val="1586656E"/>
    <w:rsid w:val="15B451F8"/>
    <w:rsid w:val="15CC2121"/>
    <w:rsid w:val="15E13DBF"/>
    <w:rsid w:val="1612EF72"/>
    <w:rsid w:val="164380FD"/>
    <w:rsid w:val="164E87E8"/>
    <w:rsid w:val="169ECE31"/>
    <w:rsid w:val="16A7A28D"/>
    <w:rsid w:val="16C532BE"/>
    <w:rsid w:val="16F77CDB"/>
    <w:rsid w:val="16FE57E5"/>
    <w:rsid w:val="17103287"/>
    <w:rsid w:val="1718B1E0"/>
    <w:rsid w:val="171B0C5A"/>
    <w:rsid w:val="173ACF8D"/>
    <w:rsid w:val="1745C753"/>
    <w:rsid w:val="1778547B"/>
    <w:rsid w:val="17D0486A"/>
    <w:rsid w:val="17F648BD"/>
    <w:rsid w:val="181C4B3B"/>
    <w:rsid w:val="18274185"/>
    <w:rsid w:val="182C13D0"/>
    <w:rsid w:val="184957A4"/>
    <w:rsid w:val="18A19E78"/>
    <w:rsid w:val="18E79F24"/>
    <w:rsid w:val="191A38B3"/>
    <w:rsid w:val="19551B51"/>
    <w:rsid w:val="1966D7AF"/>
    <w:rsid w:val="1977F6E7"/>
    <w:rsid w:val="1984C051"/>
    <w:rsid w:val="19913ADE"/>
    <w:rsid w:val="19AABB05"/>
    <w:rsid w:val="19CB4BD2"/>
    <w:rsid w:val="19DEF3F1"/>
    <w:rsid w:val="19EDEFEF"/>
    <w:rsid w:val="1A2A6ED8"/>
    <w:rsid w:val="1A4678A2"/>
    <w:rsid w:val="1A59D691"/>
    <w:rsid w:val="1AB162B4"/>
    <w:rsid w:val="1AC3C3A9"/>
    <w:rsid w:val="1ACE4DA5"/>
    <w:rsid w:val="1ADB6CBD"/>
    <w:rsid w:val="1B1023FE"/>
    <w:rsid w:val="1B155D25"/>
    <w:rsid w:val="1B3236DD"/>
    <w:rsid w:val="1B3463D5"/>
    <w:rsid w:val="1B629C1E"/>
    <w:rsid w:val="1B7C043C"/>
    <w:rsid w:val="1B92052D"/>
    <w:rsid w:val="1BCDF30B"/>
    <w:rsid w:val="1BFB40AE"/>
    <w:rsid w:val="1C32CD7F"/>
    <w:rsid w:val="1C3B62A5"/>
    <w:rsid w:val="1C4799ED"/>
    <w:rsid w:val="1C86DC4E"/>
    <w:rsid w:val="1C98EC49"/>
    <w:rsid w:val="1CA5E70F"/>
    <w:rsid w:val="1CAB2E48"/>
    <w:rsid w:val="1CBBD2D1"/>
    <w:rsid w:val="1CCE073E"/>
    <w:rsid w:val="1CDB5DAD"/>
    <w:rsid w:val="1CEFBC5E"/>
    <w:rsid w:val="1D084504"/>
    <w:rsid w:val="1D1A1E94"/>
    <w:rsid w:val="1D24EDBD"/>
    <w:rsid w:val="1D27002E"/>
    <w:rsid w:val="1D452A4F"/>
    <w:rsid w:val="1D64EB5F"/>
    <w:rsid w:val="1DA2DDB8"/>
    <w:rsid w:val="1DAD97A8"/>
    <w:rsid w:val="1DCB92C2"/>
    <w:rsid w:val="1E33CFB5"/>
    <w:rsid w:val="1EB37150"/>
    <w:rsid w:val="1EC30873"/>
    <w:rsid w:val="1ED25565"/>
    <w:rsid w:val="1F36C8B7"/>
    <w:rsid w:val="1F4AC338"/>
    <w:rsid w:val="1F4C97F9"/>
    <w:rsid w:val="1F56A6E6"/>
    <w:rsid w:val="1F66D314"/>
    <w:rsid w:val="1F66E59E"/>
    <w:rsid w:val="1FE60099"/>
    <w:rsid w:val="1FFD963D"/>
    <w:rsid w:val="20035FAD"/>
    <w:rsid w:val="201CA1F5"/>
    <w:rsid w:val="207DA865"/>
    <w:rsid w:val="20A8C643"/>
    <w:rsid w:val="20BE5C02"/>
    <w:rsid w:val="20CBDE0D"/>
    <w:rsid w:val="21154C26"/>
    <w:rsid w:val="21175D50"/>
    <w:rsid w:val="213299E6"/>
    <w:rsid w:val="21838D48"/>
    <w:rsid w:val="21D19E7D"/>
    <w:rsid w:val="2219B208"/>
    <w:rsid w:val="221B9037"/>
    <w:rsid w:val="223263C3"/>
    <w:rsid w:val="2286B0F2"/>
    <w:rsid w:val="22AAA429"/>
    <w:rsid w:val="22F6FAF4"/>
    <w:rsid w:val="23221DC7"/>
    <w:rsid w:val="23BA38BF"/>
    <w:rsid w:val="23E008EB"/>
    <w:rsid w:val="23E80A0A"/>
    <w:rsid w:val="240FFD48"/>
    <w:rsid w:val="2441FFB5"/>
    <w:rsid w:val="244310EC"/>
    <w:rsid w:val="247DE7C5"/>
    <w:rsid w:val="24A3B6F8"/>
    <w:rsid w:val="24AB0914"/>
    <w:rsid w:val="24C2FCF5"/>
    <w:rsid w:val="24C6C663"/>
    <w:rsid w:val="24CDE3AC"/>
    <w:rsid w:val="2538E4F7"/>
    <w:rsid w:val="254DB82B"/>
    <w:rsid w:val="255353C1"/>
    <w:rsid w:val="255E9268"/>
    <w:rsid w:val="2563AA8D"/>
    <w:rsid w:val="2578AB4E"/>
    <w:rsid w:val="25C53FF0"/>
    <w:rsid w:val="25D94319"/>
    <w:rsid w:val="25F4CAFC"/>
    <w:rsid w:val="25FB76C2"/>
    <w:rsid w:val="2609ED80"/>
    <w:rsid w:val="261A04F0"/>
    <w:rsid w:val="263B2988"/>
    <w:rsid w:val="266A35B4"/>
    <w:rsid w:val="26836AC6"/>
    <w:rsid w:val="268A5259"/>
    <w:rsid w:val="26D75C1B"/>
    <w:rsid w:val="26F58219"/>
    <w:rsid w:val="26FCAAA8"/>
    <w:rsid w:val="270D9042"/>
    <w:rsid w:val="27200E6E"/>
    <w:rsid w:val="27269023"/>
    <w:rsid w:val="2748906E"/>
    <w:rsid w:val="27683014"/>
    <w:rsid w:val="27B402BF"/>
    <w:rsid w:val="27CD4062"/>
    <w:rsid w:val="27D389BF"/>
    <w:rsid w:val="28039991"/>
    <w:rsid w:val="2810CC05"/>
    <w:rsid w:val="2839D7FE"/>
    <w:rsid w:val="283FCB74"/>
    <w:rsid w:val="28629904"/>
    <w:rsid w:val="28701029"/>
    <w:rsid w:val="28A46936"/>
    <w:rsid w:val="28D39B5B"/>
    <w:rsid w:val="28D7AECE"/>
    <w:rsid w:val="28F45090"/>
    <w:rsid w:val="290FEC1C"/>
    <w:rsid w:val="291DA71E"/>
    <w:rsid w:val="292631F8"/>
    <w:rsid w:val="2973AB82"/>
    <w:rsid w:val="2989078D"/>
    <w:rsid w:val="299D81D6"/>
    <w:rsid w:val="29C58EE9"/>
    <w:rsid w:val="29EB9A21"/>
    <w:rsid w:val="29F46090"/>
    <w:rsid w:val="2A033ED5"/>
    <w:rsid w:val="2A0FED56"/>
    <w:rsid w:val="2A202EB1"/>
    <w:rsid w:val="2A43E4E0"/>
    <w:rsid w:val="2A7C8FCE"/>
    <w:rsid w:val="2A879B0D"/>
    <w:rsid w:val="2A97FB0C"/>
    <w:rsid w:val="2A9D0504"/>
    <w:rsid w:val="2AB0C61A"/>
    <w:rsid w:val="2AB4DE30"/>
    <w:rsid w:val="2AB9CF2E"/>
    <w:rsid w:val="2ADC84EF"/>
    <w:rsid w:val="2B1CBF67"/>
    <w:rsid w:val="2B2F9C70"/>
    <w:rsid w:val="2B88631E"/>
    <w:rsid w:val="2BB3FA58"/>
    <w:rsid w:val="2C29CEEC"/>
    <w:rsid w:val="2C439EAD"/>
    <w:rsid w:val="2C588E69"/>
    <w:rsid w:val="2C9D80F9"/>
    <w:rsid w:val="2CB49C3B"/>
    <w:rsid w:val="2CD42F5D"/>
    <w:rsid w:val="2CDB3819"/>
    <w:rsid w:val="2CF14A89"/>
    <w:rsid w:val="2CFD4A7A"/>
    <w:rsid w:val="2D137A01"/>
    <w:rsid w:val="2D2864BD"/>
    <w:rsid w:val="2D3ADF97"/>
    <w:rsid w:val="2D513121"/>
    <w:rsid w:val="2D57B802"/>
    <w:rsid w:val="2D688ABC"/>
    <w:rsid w:val="2D710953"/>
    <w:rsid w:val="2D74E0B8"/>
    <w:rsid w:val="2DB9F1CA"/>
    <w:rsid w:val="2E89949A"/>
    <w:rsid w:val="2E9039D0"/>
    <w:rsid w:val="2EADB4BD"/>
    <w:rsid w:val="2EB8EA77"/>
    <w:rsid w:val="2EC9C531"/>
    <w:rsid w:val="2EDA7777"/>
    <w:rsid w:val="2EE028FD"/>
    <w:rsid w:val="2F0AFF9A"/>
    <w:rsid w:val="2F134883"/>
    <w:rsid w:val="2F7C4B1F"/>
    <w:rsid w:val="2F884F53"/>
    <w:rsid w:val="30024F56"/>
    <w:rsid w:val="30343231"/>
    <w:rsid w:val="3079F8C4"/>
    <w:rsid w:val="30A7C570"/>
    <w:rsid w:val="30C6D793"/>
    <w:rsid w:val="30E84724"/>
    <w:rsid w:val="30F107F6"/>
    <w:rsid w:val="3104E4AB"/>
    <w:rsid w:val="3105E322"/>
    <w:rsid w:val="3124F792"/>
    <w:rsid w:val="312EE951"/>
    <w:rsid w:val="31509B8C"/>
    <w:rsid w:val="3165F791"/>
    <w:rsid w:val="3182245C"/>
    <w:rsid w:val="31872337"/>
    <w:rsid w:val="319A7520"/>
    <w:rsid w:val="319FD24F"/>
    <w:rsid w:val="31B39489"/>
    <w:rsid w:val="31F69056"/>
    <w:rsid w:val="320165F3"/>
    <w:rsid w:val="32121839"/>
    <w:rsid w:val="321FA20E"/>
    <w:rsid w:val="3227BB73"/>
    <w:rsid w:val="322B18A0"/>
    <w:rsid w:val="3230EEA1"/>
    <w:rsid w:val="325BAAA6"/>
    <w:rsid w:val="326BB9A5"/>
    <w:rsid w:val="32B3EBE1"/>
    <w:rsid w:val="32C9F7DD"/>
    <w:rsid w:val="32CC9B01"/>
    <w:rsid w:val="32E6D4F0"/>
    <w:rsid w:val="32FDEDA6"/>
    <w:rsid w:val="338A6ADC"/>
    <w:rsid w:val="339A4E3D"/>
    <w:rsid w:val="33E43D91"/>
    <w:rsid w:val="340CEE44"/>
    <w:rsid w:val="34232E31"/>
    <w:rsid w:val="34425BAB"/>
    <w:rsid w:val="344E63CF"/>
    <w:rsid w:val="3465804B"/>
    <w:rsid w:val="346B299A"/>
    <w:rsid w:val="346D2FCF"/>
    <w:rsid w:val="34706218"/>
    <w:rsid w:val="34AB0670"/>
    <w:rsid w:val="34D70E6A"/>
    <w:rsid w:val="34F0E898"/>
    <w:rsid w:val="3519DAFA"/>
    <w:rsid w:val="354BC678"/>
    <w:rsid w:val="356EBB4E"/>
    <w:rsid w:val="35AFB0C2"/>
    <w:rsid w:val="35EE6E64"/>
    <w:rsid w:val="3606F9FB"/>
    <w:rsid w:val="3639F9A5"/>
    <w:rsid w:val="363CBE09"/>
    <w:rsid w:val="3660F69B"/>
    <w:rsid w:val="3694A67F"/>
    <w:rsid w:val="36C87EC1"/>
    <w:rsid w:val="36CA0179"/>
    <w:rsid w:val="36F644A5"/>
    <w:rsid w:val="36FAEDBC"/>
    <w:rsid w:val="36FF9F34"/>
    <w:rsid w:val="3703A10E"/>
    <w:rsid w:val="371A74A7"/>
    <w:rsid w:val="37486A91"/>
    <w:rsid w:val="37739ACA"/>
    <w:rsid w:val="377E3848"/>
    <w:rsid w:val="3827E6DD"/>
    <w:rsid w:val="38422694"/>
    <w:rsid w:val="385BDD1B"/>
    <w:rsid w:val="386391DD"/>
    <w:rsid w:val="388159BD"/>
    <w:rsid w:val="389B0161"/>
    <w:rsid w:val="392DEC0E"/>
    <w:rsid w:val="3930A996"/>
    <w:rsid w:val="395E6A8A"/>
    <w:rsid w:val="3977B6FE"/>
    <w:rsid w:val="3982ADF7"/>
    <w:rsid w:val="39A0EFAE"/>
    <w:rsid w:val="39A82C7D"/>
    <w:rsid w:val="39ABA1E2"/>
    <w:rsid w:val="3A02B687"/>
    <w:rsid w:val="3A0C77D8"/>
    <w:rsid w:val="3A4DFA19"/>
    <w:rsid w:val="3A56103A"/>
    <w:rsid w:val="3A6319D8"/>
    <w:rsid w:val="3A6D678D"/>
    <w:rsid w:val="3A97011D"/>
    <w:rsid w:val="3AA47F6D"/>
    <w:rsid w:val="3AD0BDBE"/>
    <w:rsid w:val="3AE064D4"/>
    <w:rsid w:val="3AE62579"/>
    <w:rsid w:val="3B0C188A"/>
    <w:rsid w:val="3B3CDAD1"/>
    <w:rsid w:val="3B4F2D7E"/>
    <w:rsid w:val="3B5B3680"/>
    <w:rsid w:val="3B677857"/>
    <w:rsid w:val="3B8FA793"/>
    <w:rsid w:val="3B958A31"/>
    <w:rsid w:val="3BA33365"/>
    <w:rsid w:val="3BB5E716"/>
    <w:rsid w:val="3BD944ED"/>
    <w:rsid w:val="3BF1E09B"/>
    <w:rsid w:val="3C456867"/>
    <w:rsid w:val="3C559784"/>
    <w:rsid w:val="3C814DB8"/>
    <w:rsid w:val="3CACD52A"/>
    <w:rsid w:val="3CBD2527"/>
    <w:rsid w:val="3D3942FD"/>
    <w:rsid w:val="3D4504DF"/>
    <w:rsid w:val="3D54CAE0"/>
    <w:rsid w:val="3D7EF4FF"/>
    <w:rsid w:val="3DB662A1"/>
    <w:rsid w:val="3E25672E"/>
    <w:rsid w:val="3E4A5383"/>
    <w:rsid w:val="3E736089"/>
    <w:rsid w:val="3E8C98C6"/>
    <w:rsid w:val="3E90C59B"/>
    <w:rsid w:val="3ED9AB45"/>
    <w:rsid w:val="3F0197C5"/>
    <w:rsid w:val="3F6C1A75"/>
    <w:rsid w:val="3F6DC3DC"/>
    <w:rsid w:val="3F79E8CE"/>
    <w:rsid w:val="3F8ACF1B"/>
    <w:rsid w:val="3F8D3846"/>
    <w:rsid w:val="3F9F5CF0"/>
    <w:rsid w:val="3FB80136"/>
    <w:rsid w:val="3FC1378F"/>
    <w:rsid w:val="401F95D5"/>
    <w:rsid w:val="404691E6"/>
    <w:rsid w:val="404E6E11"/>
    <w:rsid w:val="405F43B6"/>
    <w:rsid w:val="406A821C"/>
    <w:rsid w:val="4083A6E2"/>
    <w:rsid w:val="408E6B6E"/>
    <w:rsid w:val="40B22C60"/>
    <w:rsid w:val="40F70644"/>
    <w:rsid w:val="40FF2947"/>
    <w:rsid w:val="41026B54"/>
    <w:rsid w:val="41065501"/>
    <w:rsid w:val="41269F7C"/>
    <w:rsid w:val="412DFD05"/>
    <w:rsid w:val="41783A4C"/>
    <w:rsid w:val="41CCDE68"/>
    <w:rsid w:val="41DF031F"/>
    <w:rsid w:val="41E3DCCF"/>
    <w:rsid w:val="41FCF7C1"/>
    <w:rsid w:val="4232C3D7"/>
    <w:rsid w:val="42361869"/>
    <w:rsid w:val="424F0EA6"/>
    <w:rsid w:val="426B3518"/>
    <w:rsid w:val="4288FFA8"/>
    <w:rsid w:val="42A9B90C"/>
    <w:rsid w:val="42CC6D8B"/>
    <w:rsid w:val="42F05088"/>
    <w:rsid w:val="430B240B"/>
    <w:rsid w:val="438B07CB"/>
    <w:rsid w:val="4398C822"/>
    <w:rsid w:val="43DE82A7"/>
    <w:rsid w:val="43FB73C2"/>
    <w:rsid w:val="44074294"/>
    <w:rsid w:val="44161ADD"/>
    <w:rsid w:val="441E15DF"/>
    <w:rsid w:val="44430F2D"/>
    <w:rsid w:val="445145A1"/>
    <w:rsid w:val="4460A969"/>
    <w:rsid w:val="44683DEC"/>
    <w:rsid w:val="446D4905"/>
    <w:rsid w:val="4479CEA0"/>
    <w:rsid w:val="449ADF7B"/>
    <w:rsid w:val="44A54946"/>
    <w:rsid w:val="44FABDB9"/>
    <w:rsid w:val="451DE609"/>
    <w:rsid w:val="45342E57"/>
    <w:rsid w:val="4551679C"/>
    <w:rsid w:val="45571805"/>
    <w:rsid w:val="456CE929"/>
    <w:rsid w:val="45974423"/>
    <w:rsid w:val="45B7E636"/>
    <w:rsid w:val="4629C515"/>
    <w:rsid w:val="462DEB0C"/>
    <w:rsid w:val="4642ED72"/>
    <w:rsid w:val="46776DAF"/>
    <w:rsid w:val="46812828"/>
    <w:rsid w:val="4699E606"/>
    <w:rsid w:val="46AB58E8"/>
    <w:rsid w:val="46D973FC"/>
    <w:rsid w:val="4720D901"/>
    <w:rsid w:val="47283C0B"/>
    <w:rsid w:val="4757CA60"/>
    <w:rsid w:val="4791F61D"/>
    <w:rsid w:val="47F29004"/>
    <w:rsid w:val="4827C9EC"/>
    <w:rsid w:val="482AC191"/>
    <w:rsid w:val="48469AAA"/>
    <w:rsid w:val="4864592A"/>
    <w:rsid w:val="48689DDE"/>
    <w:rsid w:val="486ABACD"/>
    <w:rsid w:val="4884F776"/>
    <w:rsid w:val="488D4510"/>
    <w:rsid w:val="488EB8C7"/>
    <w:rsid w:val="48BDF8CC"/>
    <w:rsid w:val="49012529"/>
    <w:rsid w:val="4933F080"/>
    <w:rsid w:val="496CA8A0"/>
    <w:rsid w:val="4972181D"/>
    <w:rsid w:val="49971A70"/>
    <w:rsid w:val="499AAD99"/>
    <w:rsid w:val="499B02C5"/>
    <w:rsid w:val="49BF1BC0"/>
    <w:rsid w:val="49CFBEB2"/>
    <w:rsid w:val="49E18F3F"/>
    <w:rsid w:val="49EFC0F5"/>
    <w:rsid w:val="4A129352"/>
    <w:rsid w:val="4A2F591D"/>
    <w:rsid w:val="4A4E5DC1"/>
    <w:rsid w:val="4A61C17A"/>
    <w:rsid w:val="4AA5019C"/>
    <w:rsid w:val="4AE4C944"/>
    <w:rsid w:val="4AFB626D"/>
    <w:rsid w:val="4B0AFF55"/>
    <w:rsid w:val="4B1128FE"/>
    <w:rsid w:val="4B3813D7"/>
    <w:rsid w:val="4B5D86F1"/>
    <w:rsid w:val="4B6CBD08"/>
    <w:rsid w:val="4B9E80CA"/>
    <w:rsid w:val="4BC144B5"/>
    <w:rsid w:val="4C104F4E"/>
    <w:rsid w:val="4C48AEC7"/>
    <w:rsid w:val="4C6BBB4E"/>
    <w:rsid w:val="4C91681D"/>
    <w:rsid w:val="4CA11AF0"/>
    <w:rsid w:val="4CA44962"/>
    <w:rsid w:val="4CB39C36"/>
    <w:rsid w:val="4CCEBB32"/>
    <w:rsid w:val="4CEB9D2C"/>
    <w:rsid w:val="4D06E489"/>
    <w:rsid w:val="4DFEBA19"/>
    <w:rsid w:val="4E078BAF"/>
    <w:rsid w:val="4E16F4D3"/>
    <w:rsid w:val="4E3C0363"/>
    <w:rsid w:val="4E5250FC"/>
    <w:rsid w:val="4E63A0F2"/>
    <w:rsid w:val="4E6624C5"/>
    <w:rsid w:val="4E6CF41F"/>
    <w:rsid w:val="4E9D1D3F"/>
    <w:rsid w:val="4ECD1BB5"/>
    <w:rsid w:val="4ED9FC51"/>
    <w:rsid w:val="4EF4C275"/>
    <w:rsid w:val="4F0E849B"/>
    <w:rsid w:val="4F121844"/>
    <w:rsid w:val="4F1F41F1"/>
    <w:rsid w:val="4F2E0B98"/>
    <w:rsid w:val="4F3584B4"/>
    <w:rsid w:val="4F3C2E2A"/>
    <w:rsid w:val="4F3DDCB1"/>
    <w:rsid w:val="4F488512"/>
    <w:rsid w:val="4FBE3031"/>
    <w:rsid w:val="4FC45A1A"/>
    <w:rsid w:val="5001842C"/>
    <w:rsid w:val="5022285C"/>
    <w:rsid w:val="5031D4A9"/>
    <w:rsid w:val="504C9077"/>
    <w:rsid w:val="504F0546"/>
    <w:rsid w:val="50748BFA"/>
    <w:rsid w:val="5092BC9F"/>
    <w:rsid w:val="509B8AF0"/>
    <w:rsid w:val="5110A676"/>
    <w:rsid w:val="517B0D5A"/>
    <w:rsid w:val="5189F1BE"/>
    <w:rsid w:val="51995DE5"/>
    <w:rsid w:val="51CA2DA5"/>
    <w:rsid w:val="51CC8F89"/>
    <w:rsid w:val="5215BE9F"/>
    <w:rsid w:val="521EFDAA"/>
    <w:rsid w:val="522463CD"/>
    <w:rsid w:val="52442A3B"/>
    <w:rsid w:val="526C186E"/>
    <w:rsid w:val="527745CB"/>
    <w:rsid w:val="529C8CA2"/>
    <w:rsid w:val="52BE4268"/>
    <w:rsid w:val="52E465D3"/>
    <w:rsid w:val="531C550C"/>
    <w:rsid w:val="53314F9E"/>
    <w:rsid w:val="5345FA9F"/>
    <w:rsid w:val="535EE9B0"/>
    <w:rsid w:val="53A9ED07"/>
    <w:rsid w:val="53AFBDBE"/>
    <w:rsid w:val="53BF22BB"/>
    <w:rsid w:val="53C0342E"/>
    <w:rsid w:val="53C12731"/>
    <w:rsid w:val="53CB8743"/>
    <w:rsid w:val="53FF3C33"/>
    <w:rsid w:val="54190BC0"/>
    <w:rsid w:val="54201FE8"/>
    <w:rsid w:val="54356E32"/>
    <w:rsid w:val="5491A154"/>
    <w:rsid w:val="54A13067"/>
    <w:rsid w:val="54B7678B"/>
    <w:rsid w:val="54E97D15"/>
    <w:rsid w:val="54EDD4CF"/>
    <w:rsid w:val="5506D93D"/>
    <w:rsid w:val="5507461B"/>
    <w:rsid w:val="553802FE"/>
    <w:rsid w:val="55447B5C"/>
    <w:rsid w:val="557EDB90"/>
    <w:rsid w:val="558C661D"/>
    <w:rsid w:val="55A32809"/>
    <w:rsid w:val="55DFDFA2"/>
    <w:rsid w:val="562ED4D9"/>
    <w:rsid w:val="56338C8D"/>
    <w:rsid w:val="5651891F"/>
    <w:rsid w:val="56563EF4"/>
    <w:rsid w:val="565E2E49"/>
    <w:rsid w:val="566F0C47"/>
    <w:rsid w:val="56776DC8"/>
    <w:rsid w:val="56D1B387"/>
    <w:rsid w:val="56EA336A"/>
    <w:rsid w:val="56FBFDC3"/>
    <w:rsid w:val="573EF86A"/>
    <w:rsid w:val="579FB2B2"/>
    <w:rsid w:val="57A4AEBC"/>
    <w:rsid w:val="57A6E310"/>
    <w:rsid w:val="57BBD7D0"/>
    <w:rsid w:val="57EB679D"/>
    <w:rsid w:val="58098619"/>
    <w:rsid w:val="581AE4E1"/>
    <w:rsid w:val="583E79FF"/>
    <w:rsid w:val="588603CB"/>
    <w:rsid w:val="5896DD96"/>
    <w:rsid w:val="58BCD142"/>
    <w:rsid w:val="58C4C246"/>
    <w:rsid w:val="58C661F4"/>
    <w:rsid w:val="58CE5046"/>
    <w:rsid w:val="58EB5DD3"/>
    <w:rsid w:val="5937590A"/>
    <w:rsid w:val="593D5A23"/>
    <w:rsid w:val="594468B2"/>
    <w:rsid w:val="5953893E"/>
    <w:rsid w:val="595E849E"/>
    <w:rsid w:val="59604D01"/>
    <w:rsid w:val="5980A9AE"/>
    <w:rsid w:val="5992C8E0"/>
    <w:rsid w:val="59B4BADF"/>
    <w:rsid w:val="59C2F3F9"/>
    <w:rsid w:val="59DA4A60"/>
    <w:rsid w:val="59F88ED5"/>
    <w:rsid w:val="59FCA248"/>
    <w:rsid w:val="5A035FE3"/>
    <w:rsid w:val="5A16FB02"/>
    <w:rsid w:val="5A2C6D6F"/>
    <w:rsid w:val="5A586FFD"/>
    <w:rsid w:val="5B13F41A"/>
    <w:rsid w:val="5B16A801"/>
    <w:rsid w:val="5B1BC931"/>
    <w:rsid w:val="5B2BF9CE"/>
    <w:rsid w:val="5B354560"/>
    <w:rsid w:val="5B749C03"/>
    <w:rsid w:val="5B86C1DD"/>
    <w:rsid w:val="5BAC0AB0"/>
    <w:rsid w:val="5BBF03C5"/>
    <w:rsid w:val="5BC00B18"/>
    <w:rsid w:val="5BCD48E9"/>
    <w:rsid w:val="5C071CF5"/>
    <w:rsid w:val="5C0BE4A5"/>
    <w:rsid w:val="5C0E6E47"/>
    <w:rsid w:val="5C664F92"/>
    <w:rsid w:val="5C7D43DD"/>
    <w:rsid w:val="5C8EC9EE"/>
    <w:rsid w:val="5CF5A528"/>
    <w:rsid w:val="5D0BE3A9"/>
    <w:rsid w:val="5D10C5CD"/>
    <w:rsid w:val="5D409056"/>
    <w:rsid w:val="5D850B2F"/>
    <w:rsid w:val="5D98C24B"/>
    <w:rsid w:val="5DFB6CB8"/>
    <w:rsid w:val="5E1DAF79"/>
    <w:rsid w:val="5E259CFF"/>
    <w:rsid w:val="5E287916"/>
    <w:rsid w:val="5E51F828"/>
    <w:rsid w:val="5E5A399C"/>
    <w:rsid w:val="5E6E4AE1"/>
    <w:rsid w:val="5E91687D"/>
    <w:rsid w:val="5EA1FCE1"/>
    <w:rsid w:val="5EB7CA44"/>
    <w:rsid w:val="5EBAC521"/>
    <w:rsid w:val="5EC60F88"/>
    <w:rsid w:val="5ED23545"/>
    <w:rsid w:val="5EEB5FF4"/>
    <w:rsid w:val="5EF1CF62"/>
    <w:rsid w:val="5EF84A0F"/>
    <w:rsid w:val="5EF96C4C"/>
    <w:rsid w:val="5F13DB6A"/>
    <w:rsid w:val="5F2C95EB"/>
    <w:rsid w:val="5F430F5C"/>
    <w:rsid w:val="5F44C12A"/>
    <w:rsid w:val="5F6D87AF"/>
    <w:rsid w:val="5F8711D1"/>
    <w:rsid w:val="5F9D9BAA"/>
    <w:rsid w:val="5FA14E3F"/>
    <w:rsid w:val="5FBE3627"/>
    <w:rsid w:val="5FC8E8FE"/>
    <w:rsid w:val="5FDCC431"/>
    <w:rsid w:val="5FF609FD"/>
    <w:rsid w:val="5FF8AC9E"/>
    <w:rsid w:val="600B554A"/>
    <w:rsid w:val="6026A63F"/>
    <w:rsid w:val="602D45EA"/>
    <w:rsid w:val="605E470F"/>
    <w:rsid w:val="6072AD80"/>
    <w:rsid w:val="60AD42CD"/>
    <w:rsid w:val="60BCA655"/>
    <w:rsid w:val="60C8B70D"/>
    <w:rsid w:val="60CD59E8"/>
    <w:rsid w:val="60DF8D38"/>
    <w:rsid w:val="611F1BA4"/>
    <w:rsid w:val="612890C1"/>
    <w:rsid w:val="612DAFAB"/>
    <w:rsid w:val="6141E542"/>
    <w:rsid w:val="614AE417"/>
    <w:rsid w:val="6152183D"/>
    <w:rsid w:val="6166A1DC"/>
    <w:rsid w:val="616FFA64"/>
    <w:rsid w:val="6199D301"/>
    <w:rsid w:val="619B3B52"/>
    <w:rsid w:val="61E3F2A6"/>
    <w:rsid w:val="620D998B"/>
    <w:rsid w:val="621D0585"/>
    <w:rsid w:val="62259A29"/>
    <w:rsid w:val="62527C2F"/>
    <w:rsid w:val="628CA044"/>
    <w:rsid w:val="62B43839"/>
    <w:rsid w:val="62BCF74B"/>
    <w:rsid w:val="62C9DB44"/>
    <w:rsid w:val="62CD0079"/>
    <w:rsid w:val="62F9A4CD"/>
    <w:rsid w:val="62FFA290"/>
    <w:rsid w:val="63025B73"/>
    <w:rsid w:val="63632ADC"/>
    <w:rsid w:val="636AE6F9"/>
    <w:rsid w:val="63750DE7"/>
    <w:rsid w:val="63A5A668"/>
    <w:rsid w:val="64098551"/>
    <w:rsid w:val="6418C4CA"/>
    <w:rsid w:val="642658E5"/>
    <w:rsid w:val="642EB3C9"/>
    <w:rsid w:val="64430641"/>
    <w:rsid w:val="6456BC66"/>
    <w:rsid w:val="646F4AE9"/>
    <w:rsid w:val="64BEB90A"/>
    <w:rsid w:val="64D2DC14"/>
    <w:rsid w:val="64D7F86F"/>
    <w:rsid w:val="64EBCA63"/>
    <w:rsid w:val="65653EA1"/>
    <w:rsid w:val="65901D14"/>
    <w:rsid w:val="6597B24A"/>
    <w:rsid w:val="659BD76F"/>
    <w:rsid w:val="65F7979D"/>
    <w:rsid w:val="66135FD4"/>
    <w:rsid w:val="663E5CF4"/>
    <w:rsid w:val="6641E9BB"/>
    <w:rsid w:val="664327A3"/>
    <w:rsid w:val="666E847F"/>
    <w:rsid w:val="667DAE03"/>
    <w:rsid w:val="668B13A9"/>
    <w:rsid w:val="66A2D9AA"/>
    <w:rsid w:val="66B7EA58"/>
    <w:rsid w:val="66E80375"/>
    <w:rsid w:val="672BED75"/>
    <w:rsid w:val="678E5D28"/>
    <w:rsid w:val="679367FE"/>
    <w:rsid w:val="67DDBA1C"/>
    <w:rsid w:val="67E129EA"/>
    <w:rsid w:val="6802AB15"/>
    <w:rsid w:val="690B8E3A"/>
    <w:rsid w:val="69A64D37"/>
    <w:rsid w:val="69C0353C"/>
    <w:rsid w:val="69EBF964"/>
    <w:rsid w:val="6A3FBA1C"/>
    <w:rsid w:val="6A6FC621"/>
    <w:rsid w:val="6A8D227E"/>
    <w:rsid w:val="6A9A83E7"/>
    <w:rsid w:val="6AA9918C"/>
    <w:rsid w:val="6AAFAF09"/>
    <w:rsid w:val="6AB3A377"/>
    <w:rsid w:val="6AE94D35"/>
    <w:rsid w:val="6AF38E5F"/>
    <w:rsid w:val="6B1EAD4A"/>
    <w:rsid w:val="6B29AB74"/>
    <w:rsid w:val="6B515107"/>
    <w:rsid w:val="6B67578C"/>
    <w:rsid w:val="6B7B03B4"/>
    <w:rsid w:val="6B957CC9"/>
    <w:rsid w:val="6BD7AA9C"/>
    <w:rsid w:val="6BDE42AF"/>
    <w:rsid w:val="6BF7CB21"/>
    <w:rsid w:val="6C24AEB7"/>
    <w:rsid w:val="6C32E25A"/>
    <w:rsid w:val="6C41F222"/>
    <w:rsid w:val="6C4F4202"/>
    <w:rsid w:val="6C61F009"/>
    <w:rsid w:val="6C816ED9"/>
    <w:rsid w:val="6CA341D6"/>
    <w:rsid w:val="6CAD5952"/>
    <w:rsid w:val="6CD2E8C4"/>
    <w:rsid w:val="6D8159B1"/>
    <w:rsid w:val="6DAFE4CB"/>
    <w:rsid w:val="6DB3AAD3"/>
    <w:rsid w:val="6DBA0816"/>
    <w:rsid w:val="6DCEB2BB"/>
    <w:rsid w:val="6DD5EC4D"/>
    <w:rsid w:val="6DD7A6F8"/>
    <w:rsid w:val="6E3D6C8D"/>
    <w:rsid w:val="6E450E1A"/>
    <w:rsid w:val="6E5406C1"/>
    <w:rsid w:val="6E799664"/>
    <w:rsid w:val="6E9D7FC2"/>
    <w:rsid w:val="6EA75397"/>
    <w:rsid w:val="6ECD0ED8"/>
    <w:rsid w:val="6ED2DE05"/>
    <w:rsid w:val="6EEEA76B"/>
    <w:rsid w:val="6F076C9D"/>
    <w:rsid w:val="6F0A45C9"/>
    <w:rsid w:val="6F49D860"/>
    <w:rsid w:val="6F9D0EC8"/>
    <w:rsid w:val="6FE8CC01"/>
    <w:rsid w:val="6FE9CAB1"/>
    <w:rsid w:val="6FFF8610"/>
    <w:rsid w:val="7027DD9B"/>
    <w:rsid w:val="7044706B"/>
    <w:rsid w:val="704E74D7"/>
    <w:rsid w:val="70568C86"/>
    <w:rsid w:val="70838CF9"/>
    <w:rsid w:val="70B22BC0"/>
    <w:rsid w:val="70DD5303"/>
    <w:rsid w:val="71750D4F"/>
    <w:rsid w:val="717CAEDC"/>
    <w:rsid w:val="718C3443"/>
    <w:rsid w:val="71B7298A"/>
    <w:rsid w:val="71BBE6F0"/>
    <w:rsid w:val="71D69910"/>
    <w:rsid w:val="7231CF04"/>
    <w:rsid w:val="72D49BE7"/>
    <w:rsid w:val="72D858FA"/>
    <w:rsid w:val="7305EAD4"/>
    <w:rsid w:val="73202988"/>
    <w:rsid w:val="734ADACB"/>
    <w:rsid w:val="738232DC"/>
    <w:rsid w:val="7383E6EE"/>
    <w:rsid w:val="73861599"/>
    <w:rsid w:val="73CA4F91"/>
    <w:rsid w:val="73D424D7"/>
    <w:rsid w:val="740C5DE0"/>
    <w:rsid w:val="7413B7ED"/>
    <w:rsid w:val="741CF5AC"/>
    <w:rsid w:val="742DDC65"/>
    <w:rsid w:val="745583FF"/>
    <w:rsid w:val="745744A3"/>
    <w:rsid w:val="7489B0F5"/>
    <w:rsid w:val="7490CA8A"/>
    <w:rsid w:val="749F30DA"/>
    <w:rsid w:val="74A28305"/>
    <w:rsid w:val="74AA1BA1"/>
    <w:rsid w:val="74C3BCA8"/>
    <w:rsid w:val="74F569C9"/>
    <w:rsid w:val="74FD46CC"/>
    <w:rsid w:val="753BDBB5"/>
    <w:rsid w:val="7558D692"/>
    <w:rsid w:val="7570CB2A"/>
    <w:rsid w:val="759B89CF"/>
    <w:rsid w:val="75C1E81C"/>
    <w:rsid w:val="75E89CC7"/>
    <w:rsid w:val="7606F910"/>
    <w:rsid w:val="761AC505"/>
    <w:rsid w:val="7624D86B"/>
    <w:rsid w:val="765921D1"/>
    <w:rsid w:val="76809E0B"/>
    <w:rsid w:val="76A60EED"/>
    <w:rsid w:val="76C2D273"/>
    <w:rsid w:val="76CF4A2A"/>
    <w:rsid w:val="77072911"/>
    <w:rsid w:val="770F139A"/>
    <w:rsid w:val="7728E8E2"/>
    <w:rsid w:val="77514389"/>
    <w:rsid w:val="7754966E"/>
    <w:rsid w:val="777E7909"/>
    <w:rsid w:val="77A501B9"/>
    <w:rsid w:val="77B4420B"/>
    <w:rsid w:val="77D00C6F"/>
    <w:rsid w:val="77E13508"/>
    <w:rsid w:val="7818B15B"/>
    <w:rsid w:val="7834787F"/>
    <w:rsid w:val="78845056"/>
    <w:rsid w:val="7884AB2E"/>
    <w:rsid w:val="789D9283"/>
    <w:rsid w:val="78AA4705"/>
    <w:rsid w:val="78AAD9A6"/>
    <w:rsid w:val="78B0B4E4"/>
    <w:rsid w:val="78B1596B"/>
    <w:rsid w:val="78D4AAD1"/>
    <w:rsid w:val="78DB623F"/>
    <w:rsid w:val="78F066CF"/>
    <w:rsid w:val="791778AC"/>
    <w:rsid w:val="792DB90A"/>
    <w:rsid w:val="7952F466"/>
    <w:rsid w:val="795DD99D"/>
    <w:rsid w:val="796DA493"/>
    <w:rsid w:val="79812F7A"/>
    <w:rsid w:val="79854A05"/>
    <w:rsid w:val="79B87C36"/>
    <w:rsid w:val="79BC1735"/>
    <w:rsid w:val="79C43691"/>
    <w:rsid w:val="79C76D57"/>
    <w:rsid w:val="79DFAC3C"/>
    <w:rsid w:val="79E9CA83"/>
    <w:rsid w:val="7A024BC9"/>
    <w:rsid w:val="7A06229A"/>
    <w:rsid w:val="7A24C5AD"/>
    <w:rsid w:val="7A34BC05"/>
    <w:rsid w:val="7A6045A3"/>
    <w:rsid w:val="7A708160"/>
    <w:rsid w:val="7A7B83B4"/>
    <w:rsid w:val="7A8502B6"/>
    <w:rsid w:val="7A9F8FDD"/>
    <w:rsid w:val="7AD8414E"/>
    <w:rsid w:val="7ADBE862"/>
    <w:rsid w:val="7AF04759"/>
    <w:rsid w:val="7B06D272"/>
    <w:rsid w:val="7B239122"/>
    <w:rsid w:val="7B432842"/>
    <w:rsid w:val="7B62EDE5"/>
    <w:rsid w:val="7BA31D4A"/>
    <w:rsid w:val="7BC95698"/>
    <w:rsid w:val="7BDDA034"/>
    <w:rsid w:val="7BFE0F41"/>
    <w:rsid w:val="7C055450"/>
    <w:rsid w:val="7C246456"/>
    <w:rsid w:val="7C2AE2EC"/>
    <w:rsid w:val="7C402204"/>
    <w:rsid w:val="7C63FD0A"/>
    <w:rsid w:val="7C868698"/>
    <w:rsid w:val="7CA4C182"/>
    <w:rsid w:val="7CAE26AC"/>
    <w:rsid w:val="7CBE5BE8"/>
    <w:rsid w:val="7CC86355"/>
    <w:rsid w:val="7CEC6953"/>
    <w:rsid w:val="7D00198B"/>
    <w:rsid w:val="7D07D3E9"/>
    <w:rsid w:val="7D1101E4"/>
    <w:rsid w:val="7D18B069"/>
    <w:rsid w:val="7D1EB41F"/>
    <w:rsid w:val="7D4F4FC7"/>
    <w:rsid w:val="7D6A3E17"/>
    <w:rsid w:val="7D78A8A8"/>
    <w:rsid w:val="7D7DFB73"/>
    <w:rsid w:val="7D827CDA"/>
    <w:rsid w:val="7DB438C2"/>
    <w:rsid w:val="7DBDFA13"/>
    <w:rsid w:val="7DF52679"/>
    <w:rsid w:val="7E18808F"/>
    <w:rsid w:val="7E24264E"/>
    <w:rsid w:val="7E24C7FD"/>
    <w:rsid w:val="7E7E19F8"/>
    <w:rsid w:val="7ECEA0BE"/>
    <w:rsid w:val="7ED0C342"/>
    <w:rsid w:val="7EEE5D0C"/>
    <w:rsid w:val="7F180646"/>
    <w:rsid w:val="7F256BDF"/>
    <w:rsid w:val="7F2C7F29"/>
    <w:rsid w:val="7F8049BD"/>
    <w:rsid w:val="7F9E5800"/>
    <w:rsid w:val="7FBC8B33"/>
    <w:rsid w:val="7FDBF0C4"/>
    <w:rsid w:val="7FFC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D6DCB0"/>
  <w15:docId w15:val="{E6B34AAF-1B22-4495-8844-B81C7354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6C3E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pPr>
      <w:widowControl w:val="0"/>
    </w:pPr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5" w:type="dxa"/>
        <w:bottom w:w="4" w:type="dxa"/>
      </w:tblCellMar>
    </w:tblPr>
  </w:style>
  <w:style w:type="table" w:styleId="Tablaconcuadrcula">
    <w:name w:val="Table Grid"/>
    <w:basedOn w:val="Tablanormal"/>
    <w:uiPriority w:val="59"/>
    <w:rsid w:val="0016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link w:val="PrrafodelistaCar"/>
    <w:uiPriority w:val="1"/>
    <w:qFormat/>
    <w:rsid w:val="00B451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51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51BF"/>
    <w:rPr>
      <w:color w:val="605E5C"/>
      <w:shd w:val="clear" w:color="auto" w:fill="E1DFDD"/>
    </w:rPr>
  </w:style>
  <w:style w:type="paragraph" w:styleId="Textonotapie">
    <w:name w:val="footnote text"/>
    <w:aliases w:val="Footnote Text Char Char,Footnote Text1 Char,Footnote Text Char Char Char Char,Footnote Text Char,Footnote,Footnote1,Footnote Text Char2 Char,Footnote Text Char Char1 Char1,Footnote Text Char1 Char Char Char1,Footnote Text Char1 Char1 Char"/>
    <w:basedOn w:val="Normal"/>
    <w:link w:val="TextonotapieCar"/>
    <w:uiPriority w:val="99"/>
    <w:unhideWhenUsed/>
    <w:qFormat/>
    <w:rsid w:val="004D3D39"/>
  </w:style>
  <w:style w:type="character" w:customStyle="1" w:styleId="TextonotapieCar">
    <w:name w:val="Texto nota pie Car"/>
    <w:aliases w:val="Footnote Text Char Char Car,Footnote Text1 Char Car,Footnote Text Char Char Char Char Car,Footnote Text Char Car,Footnote Car,Footnote1 Car,Footnote Text Char2 Char Car,Footnote Text Char Char1 Char1 Car"/>
    <w:basedOn w:val="Fuentedeprrafopredeter"/>
    <w:link w:val="Textonotapie"/>
    <w:uiPriority w:val="99"/>
    <w:rsid w:val="004D3D39"/>
  </w:style>
  <w:style w:type="character" w:styleId="Refdenotaalpie">
    <w:name w:val="footnote reference"/>
    <w:aliases w:val="titulo 2,Знак сноски-FN,Ref. de nota al pie.,FC,ftref,16 Point,Superscript 6 Point,Footnote number,Texto de nota al pie,Footnotes refss,Appel note de bas de page,Ref,de nota al pie,referencia nota al pie"/>
    <w:basedOn w:val="Fuentedeprrafopredeter"/>
    <w:uiPriority w:val="99"/>
    <w:unhideWhenUsed/>
    <w:qFormat/>
    <w:rsid w:val="004D3D39"/>
    <w:rPr>
      <w:vertAlign w:val="superscript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link w:val="Prrafodelista"/>
    <w:uiPriority w:val="1"/>
    <w:qFormat/>
    <w:locked/>
    <w:rsid w:val="00D805EA"/>
  </w:style>
  <w:style w:type="character" w:styleId="Refdecomentario">
    <w:name w:val="annotation reference"/>
    <w:basedOn w:val="Fuentedeprrafopredeter"/>
    <w:uiPriority w:val="99"/>
    <w:semiHidden/>
    <w:unhideWhenUsed/>
    <w:rsid w:val="009909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09DF"/>
  </w:style>
  <w:style w:type="character" w:customStyle="1" w:styleId="TextocomentarioCar">
    <w:name w:val="Texto comentario Car"/>
    <w:basedOn w:val="Fuentedeprrafopredeter"/>
    <w:link w:val="Textocomentario"/>
    <w:uiPriority w:val="99"/>
    <w:rsid w:val="009909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9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9D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17F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FF3"/>
  </w:style>
  <w:style w:type="paragraph" w:styleId="Piedepgina">
    <w:name w:val="footer"/>
    <w:basedOn w:val="Normal"/>
    <w:link w:val="PiedepginaCar"/>
    <w:uiPriority w:val="99"/>
    <w:unhideWhenUsed/>
    <w:rsid w:val="00517F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FF3"/>
  </w:style>
  <w:style w:type="paragraph" w:styleId="Revisin">
    <w:name w:val="Revision"/>
    <w:hidden/>
    <w:uiPriority w:val="99"/>
    <w:semiHidden/>
    <w:rsid w:val="00151641"/>
  </w:style>
  <w:style w:type="character" w:customStyle="1" w:styleId="SubttuloCar">
    <w:name w:val="Subtítulo Car"/>
    <w:basedOn w:val="Fuentedeprrafopredeter"/>
    <w:link w:val="Subttulo"/>
    <w:rsid w:val="005E2BE8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1939"/>
    <w:pPr>
      <w:spacing w:before="100" w:beforeAutospacing="1" w:after="100" w:afterAutospacing="1"/>
    </w:pPr>
    <w:rPr>
      <w:sz w:val="24"/>
      <w:szCs w:val="24"/>
      <w:lang w:val="es-PE"/>
    </w:rPr>
  </w:style>
  <w:style w:type="character" w:customStyle="1" w:styleId="normaltextrun">
    <w:name w:val="normaltextrun"/>
    <w:basedOn w:val="Fuentedeprrafopredeter"/>
    <w:rsid w:val="0099514D"/>
  </w:style>
  <w:style w:type="paragraph" w:styleId="TtuloTDC">
    <w:name w:val="TOC Heading"/>
    <w:basedOn w:val="Ttulo1"/>
    <w:next w:val="Normal"/>
    <w:uiPriority w:val="39"/>
    <w:unhideWhenUsed/>
    <w:qFormat/>
    <w:rsid w:val="007F311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character" w:styleId="Ttulodellibro">
    <w:name w:val="Book Title"/>
    <w:basedOn w:val="Fuentedeprrafopredeter"/>
    <w:uiPriority w:val="33"/>
    <w:qFormat/>
    <w:rsid w:val="007F3111"/>
    <w:rPr>
      <w:b/>
      <w:bCs/>
      <w:i/>
      <w:iC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003AD9"/>
    <w:pPr>
      <w:shd w:val="clear" w:color="auto" w:fill="F2F2F2" w:themeFill="background1" w:themeFillShade="F2"/>
      <w:tabs>
        <w:tab w:val="left" w:pos="440"/>
        <w:tab w:val="right" w:leader="dot" w:pos="8495"/>
      </w:tabs>
      <w:spacing w:line="276" w:lineRule="auto"/>
    </w:pPr>
    <w:rPr>
      <w:rFonts w:asciiTheme="majorHAnsi" w:hAnsiTheme="majorHAnsi" w:cstheme="majorHAnsi"/>
      <w:b/>
      <w:bCs/>
      <w:sz w:val="22"/>
      <w:szCs w:val="22"/>
      <w:shd w:val="clear" w:color="auto" w:fill="E6E6E6"/>
    </w:rPr>
  </w:style>
  <w:style w:type="paragraph" w:styleId="Sinespaciado">
    <w:name w:val="No Spacing"/>
    <w:uiPriority w:val="1"/>
    <w:qFormat/>
    <w:rsid w:val="00B3212E"/>
  </w:style>
  <w:style w:type="character" w:customStyle="1" w:styleId="Ttulo1Car">
    <w:name w:val="Título 1 Car"/>
    <w:basedOn w:val="Fuentedeprrafopredeter"/>
    <w:link w:val="Ttulo1"/>
    <w:rsid w:val="00D67078"/>
    <w:rPr>
      <w:b/>
      <w:sz w:val="48"/>
      <w:szCs w:val="48"/>
    </w:rPr>
  </w:style>
  <w:style w:type="character" w:customStyle="1" w:styleId="eop">
    <w:name w:val="eop"/>
    <w:basedOn w:val="Fuentedeprrafopredeter"/>
    <w:rsid w:val="00817E4C"/>
  </w:style>
  <w:style w:type="paragraph" w:customStyle="1" w:styleId="TableParagraph">
    <w:name w:val="Table Paragraph"/>
    <w:basedOn w:val="Normal"/>
    <w:uiPriority w:val="1"/>
    <w:qFormat/>
    <w:rsid w:val="009763B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Fuentedeprrafopredeter"/>
    <w:rsid w:val="007820DE"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607EF6"/>
    <w:pPr>
      <w:spacing w:before="100" w:beforeAutospacing="1" w:after="100" w:afterAutospacing="1"/>
    </w:pPr>
    <w:rPr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5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5417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3EAF-93B1-4CED-B4F8-674C0320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Gomez Chiroque</dc:creator>
  <cp:lastModifiedBy>Andrea Hermoza Cabanillas</cp:lastModifiedBy>
  <cp:revision>514</cp:revision>
  <cp:lastPrinted>2022-01-05T21:50:00Z</cp:lastPrinted>
  <dcterms:created xsi:type="dcterms:W3CDTF">2021-07-14T14:55:00Z</dcterms:created>
  <dcterms:modified xsi:type="dcterms:W3CDTF">2023-09-28T00:59:00Z</dcterms:modified>
</cp:coreProperties>
</file>